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172E" w14:textId="77777777" w:rsidR="0030310F" w:rsidRPr="00207F03" w:rsidRDefault="001F45D4" w:rsidP="00207F03">
      <w:pPr>
        <w:spacing w:line="240" w:lineRule="auto"/>
        <w:ind w:firstLine="0"/>
        <w:jc w:val="right"/>
        <w:rPr>
          <w:sz w:val="20"/>
          <w:szCs w:val="20"/>
        </w:rPr>
      </w:pPr>
      <w:r w:rsidRPr="00207F03">
        <w:rPr>
          <w:sz w:val="20"/>
          <w:szCs w:val="20"/>
        </w:rP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2553"/>
        <w:gridCol w:w="2928"/>
        <w:gridCol w:w="3882"/>
        <w:gridCol w:w="378"/>
        <w:gridCol w:w="379"/>
        <w:gridCol w:w="379"/>
        <w:gridCol w:w="379"/>
        <w:gridCol w:w="379"/>
        <w:gridCol w:w="379"/>
        <w:gridCol w:w="379"/>
        <w:gridCol w:w="379"/>
        <w:gridCol w:w="319"/>
      </w:tblGrid>
      <w:tr w:rsidR="00207F03" w:rsidRPr="00207F03" w14:paraId="25E1D831" w14:textId="77777777" w:rsidTr="00142F88">
        <w:trPr>
          <w:cantSplit/>
        </w:trPr>
        <w:tc>
          <w:tcPr>
            <w:tcW w:w="14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10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Универсальные компетенции</w:t>
            </w:r>
          </w:p>
        </w:tc>
      </w:tr>
      <w:tr w:rsidR="00207F03" w:rsidRPr="00207F03" w14:paraId="0E10ACAA" w14:textId="77777777" w:rsidTr="00B207CC">
        <w:trPr>
          <w:cantSplit/>
          <w:trHeight w:val="269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2F97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E69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DE5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3A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3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207F03" w:rsidRPr="00207F03" w14:paraId="6F158295" w14:textId="77777777" w:rsidTr="00B207CC">
        <w:trPr>
          <w:cantSplit/>
          <w:trHeight w:val="389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3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5B5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4C2A4" w14:textId="4BF052A3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BE46B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CAB7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B341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8D094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A34A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352CE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C8BAB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9</w:t>
            </w:r>
          </w:p>
        </w:tc>
      </w:tr>
      <w:tr w:rsidR="00207F03" w:rsidRPr="00207F03" w14:paraId="52F161E3" w14:textId="77777777" w:rsidTr="005378BF">
        <w:trPr>
          <w:cantSplit/>
          <w:trHeight w:val="389"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40DB9" w14:textId="3D94A09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F35A5" w14:textId="09E24A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C0B4" w14:textId="4952E0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270FD" w14:textId="4E521D5F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56B35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EAD2A" w14:textId="77777777" w:rsidR="00207F03" w:rsidRPr="005378BF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60717" w14:textId="77777777" w:rsidR="00207F03" w:rsidRPr="005378BF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AC73C" w14:textId="77777777" w:rsidR="00207F03" w:rsidRPr="005378BF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A2663" w14:textId="77777777" w:rsidR="00207F03" w:rsidRPr="005378BF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F526C" w14:textId="77777777" w:rsidR="00207F03" w:rsidRPr="005378BF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9C464" w14:textId="77777777" w:rsidR="00207F03" w:rsidRPr="005378BF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FEAEC" w14:textId="77777777" w:rsidR="00207F03" w:rsidRPr="005378BF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43B39" w14:textId="5E191CBB" w:rsidR="00207F03" w:rsidRPr="005378BF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5378BF">
              <w:rPr>
                <w:sz w:val="20"/>
                <w:szCs w:val="20"/>
                <w:lang w:bidi="ru-RU"/>
              </w:rPr>
              <w:t>+</w:t>
            </w:r>
          </w:p>
        </w:tc>
      </w:tr>
      <w:tr w:rsidR="00207F03" w:rsidRPr="00207F03" w14:paraId="213F385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89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38D37" w14:textId="0E436E24" w:rsidR="00207F03" w:rsidRPr="00207F03" w:rsidRDefault="00207F03" w:rsidP="00207F03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D57F1" w14:textId="1A8D2C36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36DAD" w14:textId="3F3D98FB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3575E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BA2F7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7B446" w14:textId="35ABF3F5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BB367" w14:textId="11741D73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E4552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61887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7E6A8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89F5C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66E94" w14:textId="04701C8F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1D43535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28D4E" w14:textId="77777777" w:rsidR="00CA5ED2" w:rsidRPr="00207F03" w:rsidRDefault="00CA5ED2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D1A4" w14:textId="77777777" w:rsidR="00CA5ED2" w:rsidRPr="00207F03" w:rsidRDefault="00CA5ED2" w:rsidP="00207F03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E2E0F" w14:textId="77777777" w:rsidR="00CA5ED2" w:rsidRPr="00207F03" w:rsidRDefault="00CA5ED2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9D91A" w14:textId="7756AF0A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Комплексный экзамен профессиональной готовности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AAAC3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5DF65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7F663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425DB" w14:textId="3ED8EBC8" w:rsidR="00CA5ED2" w:rsidRPr="005378BF" w:rsidRDefault="000358E4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D1FFE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14085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501DD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54312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ABD77" w14:textId="77777777" w:rsidR="00CA5ED2" w:rsidRPr="005378BF" w:rsidRDefault="00CA5ED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5CF63C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A4C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3574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728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7CFCA" w14:textId="04A0F3D6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Философия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B4F26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84BAE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C3B1D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48666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4E01B" w14:textId="22DA38EA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638C3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C5939" w14:textId="28C63A02" w:rsidR="00207F03" w:rsidRPr="005378BF" w:rsidRDefault="000358E4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7A504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264F7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38D68A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E3D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E03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E46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39F80" w14:textId="61991ACF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AF4B2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A52F6" w14:textId="591E59DE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DA2C6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A6610" w14:textId="01F6D26C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A4F5F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3EE5E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C538F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E4C65" w14:textId="61CACE5A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5A869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560940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64D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EBF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E69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0513E" w14:textId="0E2EEAE9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9AA04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C23E9" w14:textId="5F5A6867" w:rsidR="00207F03" w:rsidRPr="005378BF" w:rsidRDefault="000358E4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A6DEC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7CD21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52F07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9D052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9BD26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A08BC" w14:textId="57AC1FC3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DFB67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E28FE5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24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F5A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712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84EB6" w14:textId="38F69B53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05D9C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3E215" w14:textId="2A64196D" w:rsidR="00207F03" w:rsidRPr="005378BF" w:rsidRDefault="000358E4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527F7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B195B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87DD2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F98E3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90DC4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1CEC1" w14:textId="014B6F29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57E95" w14:textId="77777777" w:rsidR="00207F03" w:rsidRPr="005378BF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2A2BA43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130B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6DB1C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099F6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F5592" w14:textId="3D2A6E1C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2AEC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737E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829E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D4BEE" w14:textId="5D30348D" w:rsidR="00B207CC" w:rsidRPr="005378BF" w:rsidRDefault="000358E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6B35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AEE3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0A29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B78EB" w14:textId="1D5CE9C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A89F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18415CF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5938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97D02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D7CD5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ADFAE" w14:textId="278130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3EA0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46FEB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788D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903A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D36C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BD48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4FD2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0D7A0" w14:textId="222D12C9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CE4C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60B32B8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0CBD1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7E225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BA1BF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9036A" w14:textId="36365C6C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4CA0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85F0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2E85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70B3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5579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E921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6C8A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CA223" w14:textId="5E8465F0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4C8A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53F64C6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D0BED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F850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F0FD2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EC08F" w14:textId="184785B3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DFC8D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E757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CC0E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0343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F9F2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8B8E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BA40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FB758" w14:textId="0AE0F1E2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983E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02DB7BB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6235F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7D42C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35B98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DDE96" w14:textId="72AC1402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110C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EB9C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8F1C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1841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543C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689A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AB8E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3A4C5" w14:textId="4E8897AC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4FE4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268AF47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7044F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D24C4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336A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95CE6" w14:textId="5B3880D0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DB2E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52F7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AE97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BFA2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9C97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3E09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C817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05076" w14:textId="21B2A061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B6D4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5DA77FD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9A52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9586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1ECAE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18F20" w14:textId="1071F868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C9625" w14:textId="7F53788E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8C2E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A4AB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7077A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A946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C651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E571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F77B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FFB4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163995B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E1D74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B2B2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0426A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097C7" w14:textId="4044EA6E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B7AC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1AA5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1809C" w14:textId="108147FE" w:rsidR="00B207CC" w:rsidRPr="005378BF" w:rsidRDefault="000358E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FBDCE" w14:textId="4AB3A6CD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17F9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E7E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011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B4CE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1543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0ACC242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73A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B871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89AAD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873C" w14:textId="39E800D2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методам математического моделирования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ADEF7" w14:textId="1474513B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8AB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D5D6D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5F01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9A0B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762F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BCF4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BD02D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E321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4EF61FE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9B0A9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2939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943C6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9FB7E" w14:textId="47EFE29B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1CE4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3CB9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6507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A0C06" w14:textId="58D53185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C0265" w14:textId="49F2F10C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4A9B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FC73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98A5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D799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1C36BBD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1E56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741A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DF64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FBFEB" w14:textId="5A512EF1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263E1" w14:textId="55FADDCB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E697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17D1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96473" w14:textId="7782A8D1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F825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8396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E9FD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71EA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09A5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0709478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EC19D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74CF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BFBB2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3B4FB" w14:textId="6A934EE3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2C87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066E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95DB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C806F" w14:textId="30464923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7E51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C50C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325A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939B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7C91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1781CDE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E429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D475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164FF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C51F8" w14:textId="5E3A31B8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16DF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357A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71FE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FA029" w14:textId="7C1A44F4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0041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8A90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8B1B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6298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3B91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2595622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7261B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DBA7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4D36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9CC57" w14:textId="6A3F0EBF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0D02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EBBB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3465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F98E1" w14:textId="0DE5BF5F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8DEF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D3F9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CF8E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62C5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088D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0643ADE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D5BB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37C7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CD1F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DF39B" w14:textId="7E2E8ACF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756E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CB9D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297F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BD7C9" w14:textId="65D75C83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20EB1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A598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9062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DE0E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9FCD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5164128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D49A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F1B6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E9DD2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95ECC" w14:textId="0894E2CB" w:rsidR="00B207CC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Маркетинговые коммуникации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6AC5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DBB6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C252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B34B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25CF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58609" w14:textId="348E597C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3EF5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1E84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88F1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139A4" w:rsidRPr="00207F03" w14:paraId="08D124C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A828" w14:textId="77777777" w:rsidR="002139A4" w:rsidRPr="00207F03" w:rsidRDefault="002139A4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CECF5" w14:textId="77777777" w:rsidR="002139A4" w:rsidRPr="00207F03" w:rsidRDefault="002139A4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B5875" w14:textId="77777777" w:rsidR="002139A4" w:rsidRPr="00207F03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D583F" w14:textId="68851CA4" w:rsidR="002139A4" w:rsidRPr="005378BF" w:rsidRDefault="00C724CE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Интернет-маркетинг в туризме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F3744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7DF08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3F9A5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EA36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1E719" w14:textId="6912E3E8" w:rsidR="002139A4" w:rsidRPr="005378BF" w:rsidRDefault="000358E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B5685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2D4C8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9B36F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55455" w14:textId="77777777" w:rsidR="002139A4" w:rsidRPr="005378BF" w:rsidRDefault="002139A4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207CC" w:rsidRPr="00207F03" w14:paraId="5879D01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C1E43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1C6A8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EFE75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D022" w14:textId="4BDEE69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651F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115A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874C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47FE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AE487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7E10A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34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0A402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0879D" w14:textId="41410B18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B207CC" w:rsidRPr="00207F03" w14:paraId="7432E0C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365D9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71AEA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E5C452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31037C2" w14:textId="6959CE05" w:rsidR="00B207CC" w:rsidRPr="00207F03" w:rsidRDefault="00B207CC" w:rsidP="00B207C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7E285" w14:textId="1B9F1EE2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9E86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47F7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AFB3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3E736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9DCFB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F6545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CEAF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F234E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A40CD" w14:textId="5E7392A1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  <w:lang w:bidi="ru-RU"/>
              </w:rPr>
              <w:t>+</w:t>
            </w:r>
          </w:p>
        </w:tc>
      </w:tr>
      <w:tr w:rsidR="00B207CC" w:rsidRPr="00207F03" w14:paraId="7AA213E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E7E96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AEC08" w14:textId="77777777" w:rsidR="00B207CC" w:rsidRPr="00207F03" w:rsidRDefault="00B207CC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D907A" w14:textId="77777777" w:rsidR="00B207CC" w:rsidRPr="00207F03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C5A30" w14:textId="4270768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CA0F4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78F5A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339F3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2F958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46530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A8919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A79CC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F5F4D" w14:textId="77777777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7DECC" w14:textId="12CD2214" w:rsidR="00B207CC" w:rsidRPr="005378BF" w:rsidRDefault="00B207CC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515C3A8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6C32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9246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711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01648" w14:textId="12BC86E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Комплексный экзамен профессиональной готовности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3B8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8DE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FF82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0044C" w14:textId="14BE2888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DBC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9716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F7B6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D8D6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C6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11A873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A79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02B7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04561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26937" w14:textId="509ACEB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B27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E7A6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BB29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F228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C361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3C7C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4ED3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C7C51" w14:textId="7E2451B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A118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48CE5E9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50CF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E421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9F2DF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74DB9" w14:textId="5DF9933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D7DA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A92DD" w14:textId="5E259670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0F34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30E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AF1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53E1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B57C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2AD28" w14:textId="630926E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C99E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BC6034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5E54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A77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E14B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D9410" w14:textId="6BD60AF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Логика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5EC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4770A" w14:textId="225FF7A0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7B99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697C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8F48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8921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A448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45274" w14:textId="712601B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BEA5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CD33F4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E7C7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0BD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527E0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77E04" w14:textId="0D708A3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A176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17E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9F12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6566B" w14:textId="56AB7005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DFF2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1F1B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34AC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7CB52" w14:textId="5A1CEA9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04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2F784A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BA10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626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19F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18E3D" w14:textId="3174299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AA9E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3EFE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788F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D9AC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8CA7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B49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6A95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B8EF4" w14:textId="55436A6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7F56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F4F213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EAF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8C61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61AF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43DAE" w14:textId="506C611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F248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8896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D4AF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249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CA84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02FC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53DB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E0C5F" w14:textId="1656D4B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D5F6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B74124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FA0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028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6F32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AC741" w14:textId="68D69EE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EAE94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3E20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3A20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ACA5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069F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E930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B73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5D8DB" w14:textId="1C2BCA7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D1F2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8077DE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046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E58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21F4B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76360" w14:textId="0C99F58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C3FA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1D0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C072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C066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EEB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7C78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F1DA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24B31" w14:textId="5702605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B6C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9C54DD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4FE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B1C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DD70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E53C7" w14:textId="096E1DE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D0A9E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3982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0ECB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59BB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4B1F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C714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37AA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B43C4B" w14:textId="1135C24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9DFD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C16E3B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585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6A0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79E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9C4EA" w14:textId="607F090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441D6" w14:textId="3359381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EA04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6E4F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9805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C4E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F9BF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E696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D9F9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0D05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0C03F1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7E98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7EE3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A709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E7566" w14:textId="048A3C0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A9F6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1E1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97B62" w14:textId="09F540D1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F4ABA" w14:textId="20C452F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2793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217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7792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0703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CCE2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B6ECC6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B41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FC83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03C8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F8F89" w14:textId="5185CA8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2825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E278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F588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44839" w14:textId="39CDF3F5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3A55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B1DB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02CA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EED5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3420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822860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E4C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DE7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5411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FA184" w14:textId="14B8318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9436B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31A2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F8C6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95E40" w14:textId="3C300DB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17E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0EA1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16B5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FD38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2C39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38FBA3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3B9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64C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BC8C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1A999" w14:textId="7950EB9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4145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E51E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99EF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3D6C7" w14:textId="1A8BD94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345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0AB2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220E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5FB5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7166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1B3D88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9EA8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014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BACE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5D96A" w14:textId="306C1BF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27EC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5F51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7CB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4E80E" w14:textId="021BA64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723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70F9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E63C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6CB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A7B5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4CCE30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65F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413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7146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662D8" w14:textId="3E79871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AF7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3119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63B3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9E499" w14:textId="79C5D23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3AFF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1EC8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C86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3E62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1792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B3032D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049C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B41C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6DA6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4EE2C" w14:textId="5740EF5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1B82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32D9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846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559D7" w14:textId="351DA60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4482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0B8B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C09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18AF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E0A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CC8188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287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A9C4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CA7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961C5" w14:textId="67D78B5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885E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6BA4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416D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E38E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9281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2F895" w14:textId="530A7D2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72EE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EB49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32E4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D45D13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6F78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2FC3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3964A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95E76" w14:textId="66B5A7D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личностного роста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9BCF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24ED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7F13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D93A9" w14:textId="2D14C35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69B9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B46CB" w14:textId="1095AE94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7C54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7B4A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9E9D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70BF6F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6A0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593F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B3E02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69830" w14:textId="07FBE68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Мотивационный тренинг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92B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7957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DAB5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39395" w14:textId="7F905B42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186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4D898" w14:textId="5957276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630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2BD8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D2E5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094A74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7095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148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F79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DD5DC" w14:textId="61866F5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Реклама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244B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415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8A4B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4C2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61D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4E1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B925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2AA1F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3A88B" w14:textId="7D6AA39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72BBEAC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508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BB0B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927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D344D" w14:textId="303A212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Брендинг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DC1E6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62FC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2C1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BE28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E64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0A94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BF62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EB6F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F0809" w14:textId="4116B33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56FFED0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B6F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FE3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7D2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B56AE" w14:textId="6BBD995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92C8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EE0C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338E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A7EE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382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9962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2CFC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8FAA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59756" w14:textId="63AFC1F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549EE99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9F4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3BD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60C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86D12" w14:textId="3A1628B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Туристские формальности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D01C9" w14:textId="28D1EE1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A6956" w14:textId="24BE04F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808F7" w14:textId="6009EAEF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CEE5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FFD7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A5AF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0DF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BBBB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D69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3DE8C1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CC13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CEE0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C82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32D16" w14:textId="236236F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5441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1E87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F24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32AE0" w14:textId="7786CBAE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0AF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824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790C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9FBC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C16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5E8663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56C2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3745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38C8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28C7B" w14:textId="4706DC9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Туристско-рекреационное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40D1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642D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EB06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172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47217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CAF8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7605B" w14:textId="0940D1E4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85C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C962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418E0B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EF70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A84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D987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F0F29" w14:textId="49BA110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</w:t>
            </w:r>
            <w:r w:rsidRPr="005378BF">
              <w:rPr>
                <w:sz w:val="20"/>
                <w:szCs w:val="20"/>
              </w:rPr>
              <w:t>Основы туристской деятельности</w:t>
            </w:r>
            <w:r w:rsidRPr="005378BF">
              <w:rPr>
                <w:sz w:val="20"/>
                <w:szCs w:val="20"/>
              </w:rPr>
              <w:t>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54A0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58F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F6B6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948C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AEB9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DCBB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CF19C" w14:textId="16C0DF16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DEE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27B1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AAD191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B7A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7C2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8A38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5B86D" w14:textId="3F595CD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Выставочные комплексы и музеи мира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0ED4A" w14:textId="003B1EDF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BF27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2C3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1C62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C539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EF8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EEF6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3B99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4521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FE325B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4055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A80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146C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5DEAB" w14:textId="6A26C0F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</w:t>
            </w:r>
            <w:r w:rsidRPr="005378BF">
              <w:rPr>
                <w:sz w:val="20"/>
                <w:szCs w:val="20"/>
              </w:rPr>
              <w:t>Экскурсионная деятельность</w:t>
            </w:r>
            <w:r w:rsidRPr="005378BF">
              <w:rPr>
                <w:sz w:val="20"/>
                <w:szCs w:val="20"/>
              </w:rPr>
              <w:t>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C28C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622D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3F1F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76D3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5F64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5E2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EDC6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A2B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A0733" w14:textId="771BF640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30B2F0B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0FBB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5C51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7F2BB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7B9D0" w14:textId="7EF7698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Специализированный туризм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03E26" w14:textId="7C24D32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D0C9F" w14:textId="06C2D9A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A214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B81C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D7E3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0BBA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CF40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A870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A4917" w14:textId="3CEA272D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006FBF0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F633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D07A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C262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089BF" w14:textId="0EE9B9C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Технологии экскурсионной деятельности для лиц с ОВЗ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14DA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D2E1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E6FE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74C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EC01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FF6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35F2B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DCC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FBDC4" w14:textId="7DEDC5E1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486F6F6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F8BA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CA4D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D720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D264D" w14:textId="7A7DF73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Интерактивные технологии экскурсионной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3400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CF1A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FD06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B3B3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A81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13A8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F56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D6B4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8D490" w14:textId="4D82FBA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37C97D5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0419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7F4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0207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A1BE5" w14:textId="1BDBD07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Технология анимационной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EF8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E68A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2DC7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081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FDF9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0B7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CDD6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696E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7F7B5" w14:textId="2EF5664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3C18B6D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5145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AD49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B073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098B5" w14:textId="1762AC1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F156C" w14:textId="3F71659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596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C2E5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A275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3A10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639E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8346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F12F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71C0A" w14:textId="35745B1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B5B296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3F1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0BA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21E024" w14:textId="35418D8E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074F4" w14:textId="7E11A80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3B7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22FC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F3C7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F2E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A574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225A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AD3E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112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54531" w14:textId="373007D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  <w:lang w:bidi="ru-RU"/>
              </w:rPr>
              <w:t>+</w:t>
            </w:r>
          </w:p>
        </w:tc>
      </w:tr>
      <w:tr w:rsidR="00CA5ED2" w:rsidRPr="00207F03" w14:paraId="6584AB9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AE6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0B8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E68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78505" w14:textId="0668865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6C37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5A45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E7DF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336F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13B9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8B66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A420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381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B85C7" w14:textId="0DBA14E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61AAE66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B20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CB50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97209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8885A" w14:textId="30B0F6E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Комплексный экзамен профессиональной готовности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3D0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9003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A44D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0373C" w14:textId="25CD5575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3E30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A0C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0DBE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14D3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B18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643EBE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6CEB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376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81ED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50A2F" w14:textId="735CCBF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4774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FCBB6" w14:textId="7AB8E62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6C97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B33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EC59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0143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374E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8278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1DBB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EE9844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52E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CE2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C65C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9AB9F" w14:textId="4A0938C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9BBA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15E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0687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5BCC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82D0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466B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5806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AD36A" w14:textId="226379E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BD831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54F0DE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2A5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08D6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C44B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4D3BC" w14:textId="76E0861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B9010" w14:textId="0E037DF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29B9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6D6C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A66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2320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6D47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1DED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E3FA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E002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4C4E53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C076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5348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D737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37FD0" w14:textId="1E85A0C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B116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750C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35450" w14:textId="515421C6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64F5D" w14:textId="23A0929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F75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C4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E3AE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5E77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D814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904EB7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515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727D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1234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31409" w14:textId="33B92AD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494C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8BB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86A6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7E956" w14:textId="1AA4F4C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F46E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F203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4EA2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6B44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EDB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2D4A5D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9F59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BF5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B27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3482" w14:textId="61AC751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8185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9EB5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7260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9B853" w14:textId="454FA92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1185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F0FA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7676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6EB6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1BA7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446FE0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A818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72E5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CE50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FBAB0" w14:textId="30157D3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9D3D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1D4F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5234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88477" w14:textId="1C18E06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E78E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0640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9FF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E18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BA09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025666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32F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5CF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5709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CAE50" w14:textId="4370F90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8171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ABA0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E7A6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F98FAF" w14:textId="0164F7A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A32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F163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3EFA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ECC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32E6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03B290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AFD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D488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5690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BB5C6" w14:textId="600F344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91A3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E722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F719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61CF3" w14:textId="197E8D2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187B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077F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C5C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C3FB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4F4B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7B31B5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B58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BE62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8D4B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51798" w14:textId="425639E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6F50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52694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DA5E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36CD6" w14:textId="26F9DAD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30B4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3C1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A473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9FC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690D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0F83C2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1FAF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5AC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7581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BF447" w14:textId="00F7204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Экономика организации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713E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40D3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ADD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01EA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4FD6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B3C1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D94C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250C4" w14:textId="051BA09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1564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801E46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3D4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4E2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BC55A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EF698" w14:textId="239E8F8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Финансы организаций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70A7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8A08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3A1E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F7C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B830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F5EB1" w14:textId="622415F3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08564" w14:textId="1D6AF17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A260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2503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E0DD2C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E04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605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6800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B6C42" w14:textId="14F4DCF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4EB4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2F1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EC02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F9D5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42F3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3CFD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99E8F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B0E7D" w14:textId="6E375F5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7CB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323EBD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0F2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F41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7A9F1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F5F3D" w14:textId="10CD306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Мировая экономика и международные экономические отношения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575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9A33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8114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AF05C" w14:textId="1BE41937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3DC07" w14:textId="2ABECC3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CD3E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948A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65BA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62B9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07FD93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5F69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A9B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A815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05CCB" w14:textId="2AC5D01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налогам и налогообложению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4931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BADC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7602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06100" w14:textId="18A80B8E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63CF9" w14:textId="74ADD76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25F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2C11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6FCE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015E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D0D319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E67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0AA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14A5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DCE23" w14:textId="01CDED0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Инвестиции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9E92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298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3E83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145DA" w14:textId="01CFFF63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18002" w14:textId="4C2CD6A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88EF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1631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3162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6149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1CECBD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775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FBF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3889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B58AE" w14:textId="540BB4E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Сервисология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5C6A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E9E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70D7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CAA89" w14:textId="2385204E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6F9A6" w14:textId="6F333E2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431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60B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75C1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5066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8BB181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43D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5ABB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0A5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F298B" w14:textId="5467B21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95C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C59E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30E6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BC4F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0A2EE" w14:textId="453511AD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764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3968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32C8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1508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D40B7E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FA47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4F55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6015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D8F63" w14:textId="1BA3E4C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Логистика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2B8A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3E4B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B3ED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6949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E9668" w14:textId="1FF3F350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CE6C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F2A3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2DDA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E954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C788D7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C093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A138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C7FF1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52AD6" w14:textId="5D754CB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933B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2343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942E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838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E749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C0247" w14:textId="6CCA1941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018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7495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4C28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6CE50C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5FFE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801C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86771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5061D" w14:textId="5F0C5C1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Маркетинговые исследования в сфере туризма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832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6E3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9F32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261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19F1E" w14:textId="2037C09C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2250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3634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527B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1477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250A61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D49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82A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29D7B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05CD6" w14:textId="466E5C9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продажами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65FF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CB25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1A5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B703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CFB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FBB78" w14:textId="15E4ED07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7B73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DBEC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BEE4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6C09AD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D710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5B08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2BBA2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5085A" w14:textId="47EF9A5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Маркетинговые коммуникации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E17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E029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52BD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F0B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923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5D64C" w14:textId="0A65DC8B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B00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3938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F6B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DE0085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10D3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A6B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C62A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11533" w14:textId="4E0041A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Интернет-маркетинг в туризме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74DC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E91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DF62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99C4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CFC4D" w14:textId="00CA806A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7EBE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256F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EE4E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F201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1984DE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307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559D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487EA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EEAAE" w14:textId="7AE4C71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E0A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0278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9E2A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7F9E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9F9D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2836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8A9A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1BA0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A34CD" w14:textId="73AD13A8" w:rsidR="00CA5ED2" w:rsidRPr="005378BF" w:rsidRDefault="000358E4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28AEE89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158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449A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9F1B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BE5B6" w14:textId="202F2D3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828D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4BD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4B2B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99BE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EE34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D30C57" w14:textId="4CE7313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D39C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D53E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917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4E14728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ED8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1432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93DF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A81DF" w14:textId="511262F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личностного роста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525B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5F3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D955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77F66" w14:textId="4D26DED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F66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9FB09" w14:textId="735EBC1D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5E7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3C42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9FC3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0A4FB0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1F6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BA9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CBB9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4EC7D" w14:textId="0C17C72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Мотивационный тренинг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15B7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DC45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1D94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86D81" w14:textId="673EE95D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DAE0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9226C" w14:textId="738B952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A5CB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3581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6713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CF18781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2E3769" w14:textId="607C2A7F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0A3DF" w14:textId="78E78339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6B44B4" w14:textId="64A21F36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78B0D" w14:textId="630B95A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E4D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061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DF21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D5AC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FAEB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EDEC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53D9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917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C5CD86" w14:textId="54D3314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5FE5741A" w14:textId="77777777" w:rsidTr="005378BF">
        <w:trPr>
          <w:cantSplit/>
          <w:trHeight w:val="547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497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DB2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87D0" w14:textId="6A8DD741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92130" w14:textId="4E7A38C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AF41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4204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6331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3765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EBD4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0C51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6750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352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D299D" w14:textId="4515A11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533DB54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970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012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D039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7C946" w14:textId="361DCF8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16B3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B0AF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0E52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4A65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E6440" w14:textId="320E6FD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9C6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4FB4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7AC6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CCE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BD4154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7AE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742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78310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BCB90" w14:textId="30B05DA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D297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D292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186D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F3B6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7A3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697B2" w14:textId="5461B3D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6597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3D1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415E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1DD0BB8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1D02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B6F4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C84A49" w14:textId="00682BED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6B067" w14:textId="07786EA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A501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20233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3645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D77B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C7333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4057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198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B939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16CA" w14:textId="6EE494F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41E61787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539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B84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65A82" w14:textId="6A8607C2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AD11E" w14:textId="7C8319A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545F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9D4F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B14F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F30E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B3CF2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FF9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6120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F8FE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FA10D" w14:textId="5232D09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66858226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323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77E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9237F" w14:textId="32E47AEA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3856B" w14:textId="7854272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2423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445C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5A36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B9F6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E46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307B7" w14:textId="4CE53F5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BD5E4" w14:textId="11BB244E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9609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AAB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4AD8E49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13F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AB4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5788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D42DD" w14:textId="3D62834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AC2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ED90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8DD1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6F61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B29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86FC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44BC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B02B4" w14:textId="6311845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39A3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DA276B3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DF50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E6C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6D50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D43B2" w14:textId="2AA474B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ACEE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FE8C2" w14:textId="0279388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10B7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23F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DFF0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ECAA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21BC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E14FD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14A0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B8E4F71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408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0EA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B132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B7346" w14:textId="64013C0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21A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614F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677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370F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13A19" w14:textId="7F7B512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EBBC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6B44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00D9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56FD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980FD48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57E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9090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BBEF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BB68" w14:textId="41B2E86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76F0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B4F1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6D0C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3E91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2C55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88EDE" w14:textId="38E681B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D975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3CEE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4E0B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BB68FCC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59CE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395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D175E7" w14:textId="032AEACE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4FAB4" w14:textId="5323D7A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2B8C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7D85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3CCA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F52A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03844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557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A6D3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C8D6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89722" w14:textId="311D5CB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0DD9B05E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270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C28CF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3FC6" w14:textId="09E5C0B6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98013" w14:textId="285589F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3170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6E48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9E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FBE4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3E74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CC3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5A3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40B7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7DCB9" w14:textId="4E7B30F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14E2BE3E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F0C6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B6D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32841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C3C12" w14:textId="5ABFF44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"Экскурсионная деятельность"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9857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2C52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170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5C17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B414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50F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BE3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E7A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D27F5" w14:textId="536C6CF2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68BDCB8D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224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D52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B57CB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3CEAE" w14:textId="110A7B4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Специализированный туризм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CAB1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BC4C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8EE3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7B1B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9650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5126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F21D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18EE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3A8C2" w14:textId="019C6AFE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28005A72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74DA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4B1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CDDEB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A4022" w14:textId="5A28B4A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Технологии экскурсионной деятельности для лиц с ОВЗ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B484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14D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5E7D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BE2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ACDF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C30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DB26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22F0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3D573" w14:textId="68C1350A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30EB7835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4568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7616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FFA9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D54B5" w14:textId="4A1A5B2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7AC7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1710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930A6" w14:textId="571CA54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BF86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4F4FD" w14:textId="00FCDE79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74DA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BAF6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5D0A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33BD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8B25899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987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4C63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541C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8B393" w14:textId="445DF67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DF12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974C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2E4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95CC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A621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B2E88D" w14:textId="7FEF8758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01FEB" w14:textId="23282E7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56B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C05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49E1DFBC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75F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9C8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C30DC2" w14:textId="6180FB8B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3AB16" w14:textId="7A9221E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73C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B000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DDDF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63F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0709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B69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96D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8B89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F264C" w14:textId="29D4C7C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00DFA5D7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260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320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B6C6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A3275" w14:textId="372D695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EB58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7D6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015B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D72B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74F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9188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F148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2D0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7B3CB" w14:textId="63021D0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45213C43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C92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51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72F8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73C42" w14:textId="2D54992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FB79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339BB" w14:textId="631F69C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A89E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9745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1903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5661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971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0132E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9992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CEECFD8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AF31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80A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FD00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2D8A5" w14:textId="73354C0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DFE4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1609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400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752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4D6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5FBC3" w14:textId="0B86ED7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84D1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16E3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E73D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80F051C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68BB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B734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3403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45A52" w14:textId="37FEDFCA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бизнес-проектами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9E6C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7958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0DE4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AEE2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025A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0D0A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0985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11200" w14:textId="578A3A41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C867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45E5819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2EB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10F0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B4722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49BEB" w14:textId="0DE9A31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E8BE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99E0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0DB5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BA68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0173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70C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624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7B71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894B9" w14:textId="6CE9B8F6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557F27A4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93BD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A0CC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644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B4CDC" w14:textId="3294632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06A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9C8D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9BC7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E01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4E1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60F5F" w14:textId="4498CE2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869F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5A98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6865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82754A0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65E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1100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0D6D3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E4746" w14:textId="70A8CB3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Организационное проектирование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1347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7035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E97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7F03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77AB3" w14:textId="5D699E0A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ADD27" w14:textId="37E0DC6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2D68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C6C6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6AAB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254A87F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1BEE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59D3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D96D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03E46" w14:textId="088AB69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Сквозная семестровая деловая игра по менедженту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1EC8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CD75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E9AC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35F5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C564D" w14:textId="4873E4B5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7CAC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BD3A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32B1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A178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2D82C42" w14:textId="77777777" w:rsidTr="005378BF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0E08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2791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CC8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25659" w14:textId="5A43BFA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Научно-исследовательская работа по менеджменту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75F1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899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B656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DD53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A8789" w14:textId="2119E1AD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E6EB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9EAB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E944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C006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2D3705C" w14:textId="77777777" w:rsidTr="005378BF">
        <w:trPr>
          <w:cantSplit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65BD4" w14:textId="2C3FF149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DC156" w14:textId="3C1B9EC2" w:rsidR="00CA5ED2" w:rsidRPr="00207F03" w:rsidRDefault="00CA5ED2" w:rsidP="00CA5ED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207F03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1471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УК.3.1</w:t>
            </w:r>
            <w:r w:rsidRPr="00207F03">
              <w:rPr>
                <w:kern w:val="24"/>
                <w:sz w:val="20"/>
                <w:szCs w:val="20"/>
              </w:rPr>
              <w:t xml:space="preserve">. Понимает эффективность использования стратегии сотрудничества для достижения поставленной </w:t>
            </w:r>
            <w:r w:rsidRPr="00207F03">
              <w:rPr>
                <w:kern w:val="24"/>
                <w:sz w:val="20"/>
                <w:szCs w:val="20"/>
              </w:rPr>
              <w:lastRenderedPageBreak/>
              <w:t>цели, определяет свою роль в команде</w:t>
            </w:r>
          </w:p>
          <w:p w14:paraId="520EDA9B" w14:textId="6AA26C85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54866" w14:textId="4710E1D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72D98" w14:textId="3B72E59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D176E" w14:textId="74F3325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8B06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51A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1A56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2469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AEC3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4E04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C1B7E" w14:textId="23BF021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34A79A3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A626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A8F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D14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3E6C2" w14:textId="6DB516A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87E23" w14:textId="30DEAA1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BE080" w14:textId="41DE46C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07BE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EDE18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1A9A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602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5D1C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D7BE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77177" w14:textId="71C0996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5051EFA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0D7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670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341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A26F0" w14:textId="535B8C52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475F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E6815" w14:textId="358A4AF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BE84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B1FB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BCE12" w14:textId="76AB42A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D83A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03B7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70FA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FC94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2C74F4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933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D5B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879F1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AFAED" w14:textId="7A23083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930F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91A0C" w14:textId="23291E6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92AC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B0E3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CA8A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FA8C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A890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87863" w14:textId="11EF11C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F3E7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364CCD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6BD7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73C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BE645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DA428" w14:textId="498FE8E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F6A1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70E1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735DB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2B5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CC430" w14:textId="75F51F5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F35C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E48E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F1E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5061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2523FA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4A2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F340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CE2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DC30D" w14:textId="30E7F1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0A09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CA22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5BD4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C654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7208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6AD10" w14:textId="7666D1D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9FB2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4034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F3A1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53DF11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2F7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F8B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FEE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DC160" w14:textId="7488F81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059A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BB34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9AE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EA3F9" w14:textId="78F36F3A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556B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D2485" w14:textId="2DFF0BE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5EBAF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7558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7BE3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8ABE6B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48DA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A7C7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087E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УК.3.2</w:t>
            </w:r>
            <w:r w:rsidRPr="00207F03">
              <w:rPr>
                <w:kern w:val="24"/>
                <w:sz w:val="20"/>
                <w:szCs w:val="20"/>
              </w:rPr>
              <w:t>. Планирует последовательность шагов для достижения заданного результата</w:t>
            </w:r>
          </w:p>
          <w:p w14:paraId="213570F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B931E" w14:textId="42C105D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7A2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41A6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63E8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9C2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86FE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057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BAC1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4AD3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5004C" w14:textId="0209715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678898A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ADA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9D6E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08FA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05895" w14:textId="3F4E73A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305F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903F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AD54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4F30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B9B6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6563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5C5F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8234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DCAAE" w14:textId="3FB754A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24F8D47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B52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89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FC1E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F53BF" w14:textId="7736DDE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CBE7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4EE7E" w14:textId="1569ABC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E483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63EB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1350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AE2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B5C8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8F49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D21D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6AE5E8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D47D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768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2B877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BA4BE" w14:textId="0EED092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BDC1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6909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5692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F48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86E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1C2F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15D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7E2FA" w14:textId="0473799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B6D6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6AF4F4E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48D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42D4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A0072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FCE5C" w14:textId="7E7F991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C7B0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9CDE9" w14:textId="2C78F5F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D26D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876C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17441" w14:textId="2B6115B0" w:rsidR="00D87161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5B1C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2538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A030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431B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BBE5AE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A98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16F4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9D3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AC13E" w14:textId="4089D9B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Экзамены по модулю "Управление </w:t>
            </w:r>
            <w:r w:rsidRPr="005378BF">
              <w:rPr>
                <w:sz w:val="20"/>
                <w:szCs w:val="20"/>
              </w:rPr>
              <w:t>процессами в организации</w:t>
            </w:r>
            <w:r w:rsidRPr="005378BF">
              <w:rPr>
                <w:sz w:val="20"/>
                <w:szCs w:val="20"/>
              </w:rPr>
              <w:t>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351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4F3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4B1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6C92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01E1B" w14:textId="4689D1A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FE771" w14:textId="303C25BE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EE12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035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FD4B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3551A0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2FE6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5739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D24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2BBA4" w14:textId="3BC97BD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бизнес-проектами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5784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4967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BFB3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12D1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CC45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45142" w14:textId="0E80C77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CE382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D0E94" w14:textId="7D70C0BF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5188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B90EAD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706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800D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5A3AD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5270D" w14:textId="5646469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7D34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1DF9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B09D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5EF5A" w14:textId="699F592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C0C8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9D07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03AC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AD4C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2C2BF" w14:textId="212BC0BA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6CD6728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9CC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707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EFF1E6" w14:textId="742A0FD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УК.3.3</w:t>
            </w:r>
            <w:r w:rsidRPr="00207F03">
              <w:rPr>
                <w:kern w:val="24"/>
                <w:sz w:val="20"/>
                <w:szCs w:val="20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FE3A3" w14:textId="327624A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CD16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98F7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1B38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120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8778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E753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2E25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31CD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76011" w14:textId="79687C0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116B75B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E69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735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A8814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36A8B" w14:textId="386AC0D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B12F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3579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D94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F8D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F964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4694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8641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4E49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2D9C3" w14:textId="727560E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3E053E0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4A1B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5CD5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732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54BE6" w14:textId="1C138BD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DA14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00744" w14:textId="04EB3D8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38E9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1733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D1E2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B9C7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E14D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32C8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0843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8E80C9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B4F6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8E56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AEC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F0CFF" w14:textId="34E8456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23A0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CD0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B75D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55D7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FE20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EA55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9FE6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1A2BE" w14:textId="4FA54840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D070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0638B18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587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0430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8BBD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BCFF9" w14:textId="2948E02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Введение в профессионально-управленческую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65068" w14:textId="268D62B5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79487" w14:textId="1D8DC63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9C48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44AF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C2E0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FD0D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C78D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49FA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EAC4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4151CC9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F72C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28D5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4143F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99B17" w14:textId="0901930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F91E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D2EDF" w14:textId="19108A01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C06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97A7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ACEC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AF1E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EBCF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4940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03FF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DAF829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42B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D4C3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0AD1F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E5660" w14:textId="1C731D2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4921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567E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EEF5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FC27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4AA2B" w14:textId="2A8B1072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12A6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3C79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DE65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99D2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7D0728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B853D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543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3BB9F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18839" w14:textId="698B91D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3B4C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BB187" w14:textId="3402B537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6637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24A0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FF10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E494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ADD10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8E82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E647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2F36CE2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8C9B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C15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AEC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5B40D" w14:textId="06F06B5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9339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BD0D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6899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8368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08B0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21E94" w14:textId="12D1AD06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BCC7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09E2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FB6E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44C9D5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190D1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D4BBC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F52C6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749DA" w14:textId="5053342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по командообразованию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8F47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6F22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5F29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7FB1E" w14:textId="2305DCC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9A88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436A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2D56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0C31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9A69F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4B9F6EF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24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A390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812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BC083" w14:textId="32F34869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532B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84BA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A70E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FD3A" w14:textId="66EEC39D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17EB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670B2" w14:textId="70D3468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E243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0641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CA7D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4AD86A96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E890C" w14:textId="4CC91EE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C6714" w14:textId="3114AB23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УК-4. Способен осуществлять деловую коммуникацию в устной и письменной формах на государственном языке </w:t>
            </w:r>
            <w:r w:rsidRPr="00207F03">
              <w:rPr>
                <w:sz w:val="20"/>
                <w:szCs w:val="20"/>
              </w:rPr>
              <w:lastRenderedPageBreak/>
              <w:t>Российской Федерации и иностранном (ых) языке(ах)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8B3C51" w14:textId="00F62D71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59EEE" w14:textId="682C11C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EF07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B130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6475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CA7C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E6E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9428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956A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D63C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9F52E" w14:textId="559EB1D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35F1BDC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843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1124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D6B48" w14:textId="244B5729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97925" w14:textId="7DB27014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435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8457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DCFE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E38F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C70B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BEDA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9C23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D879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74EC6" w14:textId="441874A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CA5ED2" w:rsidRPr="00207F03" w14:paraId="2D333F0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4F970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21D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15DF" w14:textId="3DB6B02E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5C5C7" w14:textId="4E4D37D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16538" w14:textId="59F4DE7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4EDFB" w14:textId="7446C4B2" w:rsidR="00CA5ED2" w:rsidRPr="005378BF" w:rsidRDefault="00D87161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AB1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46D8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A9C4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A072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41B90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3915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C7E7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C3FBA3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2635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B317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72AA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0C098" w14:textId="0364CCF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9631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AEAA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7FFB4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94E5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04BE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CE25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4F6E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00190" w14:textId="17FB335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8B36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41E299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4128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8CE0A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4A9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B97E3" w14:textId="4A7586A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EC42B" w14:textId="1B4F52C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88441" w14:textId="4D277C6D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69B43" w14:textId="7EDD3D28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F3787" w14:textId="0880266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1F5E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2AFA6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9574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564A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3473E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666E48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05E9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6BD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24FA0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57C06" w14:textId="19BB8405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3D64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07BC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918D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A0BA0" w14:textId="374D6B5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CE31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023C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83A1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A61A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1D62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36A37E1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E02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448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14168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715E9" w14:textId="49C4750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0716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B232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08BD9" w14:textId="226E8EBF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1E743" w14:textId="301CF95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1D09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C86E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109E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2636E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49D59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335150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B244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0152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7E9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BD5A8" w14:textId="10C9824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03D3D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A1145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5792D" w14:textId="0666F11C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6AFE0" w14:textId="6295A883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62062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51AC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03F1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0710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CEB10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1BA9D2B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5E613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8411E" w14:textId="77777777" w:rsidR="00CA5ED2" w:rsidRPr="00207F03" w:rsidRDefault="00CA5ED2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6EA0C" w14:textId="77777777" w:rsidR="00CA5ED2" w:rsidRPr="00207F03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DB983" w14:textId="1D96B7C1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28053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1D0A8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EBB70" w14:textId="363C69BB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97BA6" w14:textId="46B10B5E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95F7B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0B2CC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81007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BC72A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48261" w14:textId="77777777" w:rsidR="00CA5ED2" w:rsidRPr="005378BF" w:rsidRDefault="00CA5ED2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06C327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E260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8FF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2BE08" w14:textId="0C5B2A6C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11C91" w14:textId="6DF0292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18A1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C77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1DBE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DAAF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4D09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2612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5250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94E2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76616" w14:textId="6AB1F81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5A0BFC3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A3E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AE1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86169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DA893" w14:textId="31669FF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8E86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9229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1E7C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4C79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96B4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48B6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45ED9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9035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1E4A4" w14:textId="6EF59F1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7BF6152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F2E3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C59E7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EB06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24BE6" w14:textId="4913C3EF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6A72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81D0D" w14:textId="5FE485B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F3BF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B333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8945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F421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6611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6895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EAE7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074266D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37E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ED6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2DA71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3004A" w14:textId="165095AC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EC53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FA60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0D0B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4514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EE53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D23D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497F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5D22A" w14:textId="5CEA102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C786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0F0584C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E29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7B1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054A9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CA47F" w14:textId="2C8AA5E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F7275" w14:textId="1A7A5FC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6AF91" w14:textId="63B8B38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A4F4E" w14:textId="3FCB1269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1201A" w14:textId="6C8E28F9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96B3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250C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1C68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AC40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FDC6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1B6FA7C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5E7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D02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BE786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DDAB8" w14:textId="5E0B4E2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C92E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D258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6667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4DD30" w14:textId="24C6C8B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62FB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1389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448F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0760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D219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0D1BFA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603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65A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6E146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D2A13" w14:textId="72C23A0E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3E71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5C63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B3F4" w14:textId="790E58C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E6E68" w14:textId="36701399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E72A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17FE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5B2B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4F2F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AA0B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2A5D54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6ADA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0B6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12E88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C3EB" w14:textId="203A300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2BDC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83A7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89F28" w14:textId="04AC97A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EA1E4" w14:textId="6C425E3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571E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0A9F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4BE1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D915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E4CF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35F7D6E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C33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71A8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4E57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44583" w14:textId="73509F8E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B674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569C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7DB7A" w14:textId="49257CE9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B852D" w14:textId="3E35C62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0EF7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344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14AA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A970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FD82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0A35BE6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460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04B46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547B4C" w14:textId="7FE3771C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D54B" w14:textId="0D07863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5916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84A0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CC31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4127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4DD9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5771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7998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8E16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AEED9" w14:textId="1C4542C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0A6BED0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24C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7D2B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63DB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5B20F" w14:textId="74B5240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CB9B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2CD01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8921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A81D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3A8A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A44E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1D57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6182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8A026" w14:textId="51A80B2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7A9E570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031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B911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99DC8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6E29D" w14:textId="6433186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07C86" w14:textId="36C0350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5F234" w14:textId="06BE217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9805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D866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0B41D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9B61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A5F4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6DE7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2799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3D94D60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631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0A2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36FA1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E2C95" w14:textId="173BD96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139B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F859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575A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E981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DE58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B52D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60A6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9D467" w14:textId="1C85C11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65C1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A72EF7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00A5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A37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1E43B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D5B8A" w14:textId="6E0FD77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D8824" w14:textId="53FEC1B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C8533" w14:textId="5F0764D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ED13E" w14:textId="4FEFEBB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DF797" w14:textId="31B14AC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01AF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68D8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AF74A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B7FB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E6C4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19B17AB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F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2E217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85676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9B8FF" w14:textId="70C935DC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AD71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A7FF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D300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87554" w14:textId="5857AD3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9E9D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D8EA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6DF4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FB61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9D61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3BA4587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8233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591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64B22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D2786" w14:textId="7224261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2272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4FD7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C0F67" w14:textId="369CA41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7A81A" w14:textId="41DF1BB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8C47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4D21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D325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1406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0482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245224D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257D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076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5157D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642EA" w14:textId="6FD6333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1D11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4CA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F3D45" w14:textId="2737301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E460C" w14:textId="15317F3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D22D3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DCF0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B376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91C5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04E9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CEFA02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60E11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692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C17B8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6A392" w14:textId="0777D6B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DD49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128F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DD84A" w14:textId="26EA8E9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F4941" w14:textId="655A378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A093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FA10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23A0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9E5C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FFF9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72B6A5D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C5502" w14:textId="6C76A55C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5F7FB" w14:textId="4A0499FE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УК-5. Способен воспринимать межкультурное разнообразие общества в социально-историческом, </w:t>
            </w:r>
            <w:r w:rsidRPr="00207F03">
              <w:rPr>
                <w:sz w:val="20"/>
                <w:szCs w:val="20"/>
              </w:rPr>
              <w:lastRenderedPageBreak/>
              <w:t>этическом и философском контекстах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77323E" w14:textId="2D947D1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УК.5.1. </w:t>
            </w:r>
            <w:r w:rsidRPr="00207F03">
              <w:rPr>
                <w:bCs/>
                <w:sz w:val="20"/>
                <w:szCs w:val="20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</w:t>
            </w:r>
            <w:r w:rsidRPr="00207F03">
              <w:rPr>
                <w:bCs/>
                <w:sz w:val="20"/>
                <w:szCs w:val="20"/>
              </w:rPr>
              <w:lastRenderedPageBreak/>
              <w:t>особенностях и традициях различных социальных и национальных групп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F8176" w14:textId="0977607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67F5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FB63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D7F9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04C58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BC28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2D59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9CBB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8262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DAD98" w14:textId="2F30F4C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6AF84F4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432A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B6E3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D4AE" w14:textId="033223D8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BEBBB" w14:textId="43BBD4A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FF3A9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70AD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7DA9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A59D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5EF7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077F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6AFA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E1FC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58A94" w14:textId="042A845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2384F27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9C2D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490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A814" w14:textId="257F02E9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6B785" w14:textId="169A0C0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История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B4242" w14:textId="5110B46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9A8C1" w14:textId="08E560AF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BD89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108F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121E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F5E2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C154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9ECA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9DA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D5A09D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424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0ED7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20E8C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4CC6E" w14:textId="2ECC9E7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35AF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4DE9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C172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20EC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D1A85" w14:textId="62BAD2D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F257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D85E6" w14:textId="3436937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6947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A266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A846B8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664F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410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ED9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27D7B" w14:textId="7AE83C5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4989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DFE6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61F9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5EF9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46B1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DFE6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6224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D6AEA" w14:textId="2CC2FEA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B4F2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1E6A0E1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E084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058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53F3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882CB" w14:textId="033B9EF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E86C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562D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D0D0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9670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2A58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4FD3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20FC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40A00" w14:textId="09F5737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0917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07172E8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76A4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5C47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C73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6D448" w14:textId="214D69AE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ACA4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0382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708F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F823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317F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B9AC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E812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E082A" w14:textId="285AC85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C204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832662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795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AFBA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1D5F38" w14:textId="1C56D35E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207F03">
              <w:rPr>
                <w:sz w:val="20"/>
                <w:szCs w:val="20"/>
                <w:u w:val="single"/>
              </w:rPr>
              <w:t xml:space="preserve"> </w:t>
            </w:r>
            <w:r w:rsidRPr="00207F03">
              <w:rPr>
                <w:sz w:val="20"/>
                <w:szCs w:val="20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AA981" w14:textId="6A328E6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5A29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C385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9B97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C167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6BB2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6C4E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C7D7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5932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AE1B6" w14:textId="21BDC37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2D0196F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B254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2DF1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CF85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9DF36" w14:textId="1BE4DD0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4CF7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46FE1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D87C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DA5B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B5CF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9158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C2B5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8A5F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4C9E2" w14:textId="4FB084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87161" w:rsidRPr="00207F03" w14:paraId="266F48C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4CA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68B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B54F2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6B16A" w14:textId="21AB31B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История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0FFC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07D8F" w14:textId="6F54EB8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DA6B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2D86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4102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B846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22E2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098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54F92" w14:textId="41D6B8B9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27E39F5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3348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2867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D6D42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53146" w14:textId="3ACF238E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Философия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0426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FC8C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5401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8CA7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BE0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1050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A34DC" w14:textId="27DCA2DD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A9D8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B554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1DB6199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712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F64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BE1F5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842C1" w14:textId="3F9F822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5BC48" w14:textId="657975D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4EBA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122D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1416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7F7D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B0B7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43F81" w14:textId="0CFF5A3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51F32" w14:textId="43D99393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A60D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8724E4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150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0DE91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74FA5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7473A" w14:textId="6550633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4778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B433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FBEB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49C5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EAD58" w14:textId="7FAA6A6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CC6A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D218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AEDAA" w14:textId="59927C8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C552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D60895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63C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B5C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2BACD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536E6" w14:textId="2DDA081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7C2A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3B49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3237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3C78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A23D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EBA5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05CE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8B898" w14:textId="3B352528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EA5A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ADC618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71B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B9A8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162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B7BE1" w14:textId="2075556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C582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FB6D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6906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DA22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2352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E704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68D2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26CA2" w14:textId="00DF5151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E5DA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7B9816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C68A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889E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BECFE3" w14:textId="654C3F9B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A0C0F" w14:textId="5FF5C20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D781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3C4C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093E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7ED8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0F6C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78E0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1623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0A0A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F2E7C" w14:textId="0548BC2B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6684621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36D9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254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5C0D9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43D8B" w14:textId="7381675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9C8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C08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D488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3292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E57B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706A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811D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1034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88287" w14:textId="123F457A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87161" w:rsidRPr="00207F03" w14:paraId="3FD191E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8955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5377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CBCEC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87FAD" w14:textId="1CE4C37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История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6F6C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6DFFB" w14:textId="3D16D841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B5AE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1F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220F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749B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F53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2B22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9F323" w14:textId="205923E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335101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D49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37AE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EE808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834E8" w14:textId="0F2B4BEE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24C05" w14:textId="16C2237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B4E4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7F52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4CBD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B9A9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67D4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FFDC2" w14:textId="30730A05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6B87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FA7E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075C11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96F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596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8B8F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AA239" w14:textId="0B0C969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E442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9E8D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60A9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1538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ECBAB" w14:textId="30D6D78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8469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92F9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30BFE" w14:textId="4854403A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FF73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E3B1A94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4F5E0" w14:textId="3704E034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Самоорганизация и саморазвитие (в том числе здоровье сбережение)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15EC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1F195118" w14:textId="75A4D5FC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8BA79" w14:textId="01360A9A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66E23" w14:textId="7D68FB5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C236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7BB3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5932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A3FA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84A9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1B4A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B6C6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AF5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7646B" w14:textId="6330C5D0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87161" w:rsidRPr="00207F03" w14:paraId="3F8A8F9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580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AEB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D36F" w14:textId="5C613F03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0AF6" w14:textId="3F7E473D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65DB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5902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889E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02DC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9F01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D257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2D7D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F20E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D468E" w14:textId="03A8E22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0D301F7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0103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B99C6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721D0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8FD15" w14:textId="071387F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1E44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F1C82" w14:textId="6121A71C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5813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AFA9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C440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9A95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23EC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F3FE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3FC3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391245E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BB4D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6645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53B12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801F9" w14:textId="13537DCD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089F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ABBA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CC79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2876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0A10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E6EF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5043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00BDF" w14:textId="6314C240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44BF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27F104E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00B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8897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E15A8" w14:textId="2830C763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1CB2A" w14:textId="44574AC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BCAEC" w14:textId="2E6CEC5D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49035" w14:textId="23B480D5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D1E3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DF3F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4EA2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6ABA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44AA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10E2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A044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E65A0A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05C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C4EA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61722" w14:textId="16DC0E6D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229D4" w14:textId="63DC6BD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B5F8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C18F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625D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6F48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00B8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71920" w14:textId="6444140F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BCDB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FF7A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D1D3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2B738E3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C3BF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6469A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F26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DC2B9" w14:textId="1A20FB4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41EF4" w14:textId="22C2791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4582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5832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5BD4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BDAB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14FE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3331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B37C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8430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65DB8A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DB94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9AEC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4291F" w14:textId="0D5A21CE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УК.6.2. Создает и достраивает индивидуальную траекторию саморазвития при получении </w:t>
            </w:r>
            <w:r w:rsidRPr="00207F03">
              <w:rPr>
                <w:sz w:val="20"/>
                <w:szCs w:val="20"/>
              </w:rPr>
              <w:lastRenderedPageBreak/>
              <w:t>основного и дополнительного образования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A4FB8" w14:textId="152AE06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12E4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9D50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E48F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1A98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2A28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1C4E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CC6E3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C538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E0477" w14:textId="28EF2BC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23C600D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AD30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D07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2BCF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15EA5" w14:textId="7A6E534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8AD7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4948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33CD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1BB5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7C5A6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5405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22D6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4ECE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08ED7" w14:textId="757D54D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0183A3A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8DAA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9799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97C1A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AD5C7" w14:textId="68A6DA8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7EF1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BF6E3" w14:textId="5EBF2512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B186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46BF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E5A7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247F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0F2A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8E10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DC1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22B5361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FC1ED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4956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D3078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96FB2" w14:textId="641A6D78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EBC2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2E3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E76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5AFE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9CD6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501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174B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86B53" w14:textId="65FE1E7F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A21F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A631F7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5A86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BCF5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E6F28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B4BF7" w14:textId="5DA4475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Введение в профессионально-управленческую деятельность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E14EC" w14:textId="60E4CABF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5ABE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094A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3E5D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5702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B619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C32F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B849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A9FD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19E32C2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9A377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F70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0B4FB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BF64B" w14:textId="0566D1E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497C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F82F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EFC4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096B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1E3E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132CB" w14:textId="4442EEB5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664B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2D1E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BED8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02E921A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79E16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8B2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5D37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7DF19" w14:textId="4ED1FE9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68CEF" w14:textId="691FB4C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9984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37B3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9BE7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D003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E63A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1A21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3E41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2CFF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0A6B0A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5DC5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31581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CC12A" w14:textId="4170FE85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B5727" w14:textId="01AA9E85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7B466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922C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8171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9BAC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EFF2D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4B81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71FF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36B1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FB869" w14:textId="098FF65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02A5061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DD26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F56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3B71A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415A5" w14:textId="72EA068D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F336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4F0A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133D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FDFD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BB97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7BD9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100E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D716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4F03B" w14:textId="170A40BC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501BA71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E3CD1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FD73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16400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64538" w14:textId="68C3E91E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A3A6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05392" w14:textId="46AEB938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2D80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7B75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1D3D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9626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2090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2118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892F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62CDF22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ED8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64F69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11522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496B7" w14:textId="3ED3227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6C16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6348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9198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4E94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6C44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3C71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8CA6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8BC62" w14:textId="6B87755F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FF10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337724B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D4AC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A1D85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B2267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38DE7" w14:textId="7F6217AD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7B182" w14:textId="70B85AFC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192DB" w14:textId="56CC701E" w:rsidR="00D87161" w:rsidRPr="005378BF" w:rsidRDefault="00566AAD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BB21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C616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214C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3ADA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A6CB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A4CA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A785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5D6F4ED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FEB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112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722B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4A367" w14:textId="585A014B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D80B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F74D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3760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42E2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C7EA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42570" w14:textId="0FF07463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CFFD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EF5B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5C3A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468C30C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8D4A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EB8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4BE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6D2AB" w14:textId="16ADC12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CB534" w14:textId="22D797B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03F8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18A9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D877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288D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88B5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5EC9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1EC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B735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76F6B38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E5CB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1589E" w14:textId="627443E0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УК-7. Способен 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315DE6" w14:textId="275BB4BB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BF262" w14:textId="1250195F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E6B6C" w14:textId="61344150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BF59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85B4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33F1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007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3D9A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0CDC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23DE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DAA2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196EBD7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8B38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4FFC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6AFD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F29BA" w14:textId="25EA0C8F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098C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25D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A6C8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1E7F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C04E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49C6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12C1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5D7F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B9FCF" w14:textId="0D8EB301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204D17D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A037E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B850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01A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3A385" w14:textId="1EF0828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5097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A215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E803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8B36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8AF2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4082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A186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7563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3BFFE" w14:textId="3675D33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0254104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B2E52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D56F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F4CE68" w14:textId="1B70F9B6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F1F68" w14:textId="4BEB74EB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4B863" w14:textId="22F13D14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2A57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3085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4F04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22CA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8F03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55D0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FB67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76E3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207F03" w14:paraId="34FBB205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81C8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9BA4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AAF14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B7D91" w14:textId="1BC0FCB6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CDB5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7BD9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16F8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0327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C96F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90B4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2727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D361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1C117" w14:textId="55ABA0CA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207F03" w14:paraId="3CFDFBB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9591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C793" w14:textId="77777777" w:rsidR="00D87161" w:rsidRPr="00207F03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B75" w14:textId="77777777" w:rsidR="00D87161" w:rsidRPr="00207F03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4352A" w14:textId="34445AF2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8680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C5B6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AECA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A5E75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997B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DA1B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1D4B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9D47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868E4" w14:textId="3D61CF8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3EEED0A6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B26F2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81F5A6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98BB6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</w:t>
            </w:r>
            <w:r w:rsidRPr="00142F88">
              <w:rPr>
                <w:sz w:val="20"/>
                <w:szCs w:val="20"/>
              </w:rPr>
              <w:lastRenderedPageBreak/>
              <w:t>обеспечения устойчивого развития общества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1BDF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1F92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F7AF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D725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7F27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E3D1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A5E1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978A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714F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7BD6D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3332B6EB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74D83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994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6B214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EA8F6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BDF4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1422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3446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32D4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C05A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1DF3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D0B0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C374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05ED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0996905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02F49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DC2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4E62A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EA7D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A6B2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D94E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644A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563C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0EB2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0B3E8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A42F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8D97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BDC1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2AA890CA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5997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D61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A7664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CB71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8C24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0E36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F905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1823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C862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3D67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791E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65D9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0FC3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4D810A0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61D0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2687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2EB34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5DB6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Туристские формальности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F743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9008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5D92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8FAD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C218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F624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A320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D461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62E7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28BFF75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AB257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8A0DB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F9E97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3E71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4335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28B5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8505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DE06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5E8D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266C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CF47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B913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DA00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266CBA03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1A30B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8CB4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7BBE1C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9052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6650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DC30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00AC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A84A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0E1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61FF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565E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23B1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865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49331B1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8D437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214A1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560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CB94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BC33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DBFB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0D76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450E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16B0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346E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3ECA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A893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03A2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3F93FFE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35E6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496E3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769A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BE09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4CBB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8F04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756F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04D4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04BF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F3A0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18BE3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0548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7FA2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1AFE7C5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5667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6F34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F0A29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5B2D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BBEA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EA60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4106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6A35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57C4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E703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2AF9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6F8A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D7BA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6EB48C8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871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B454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AEEA16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7134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C4B7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8BE1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09334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C037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EA4D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651B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A17F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594C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9656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3EFAAFF0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8B35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C2F6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FA6F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B30CA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BA59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DC8D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F82C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7EFFF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EC0D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98CB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9202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43F6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04EC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126E6AB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51E5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9183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127D4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1D6A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5321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0742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3D78D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1139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959C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5090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8D339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BFE96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281E8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1A3F767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0A242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852A" w14:textId="77777777" w:rsidR="00D87161" w:rsidRPr="00142F88" w:rsidRDefault="00D87161" w:rsidP="00D871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A3ECD" w14:textId="77777777" w:rsidR="00D87161" w:rsidRPr="00142F88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80E32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58695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8C39E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554CB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2EC2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758C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F415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9A8E0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07B27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188F1" w14:textId="77777777" w:rsidR="00D87161" w:rsidRPr="005378BF" w:rsidRDefault="00D87161" w:rsidP="00D8716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D47C25" w14:paraId="1D80DF5B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B0A93F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98C97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7320E6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1D93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60B2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60B7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A91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A48F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E30B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0393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FF78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7DC3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92D6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D47C25" w14:paraId="695BF2F4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56C57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2DFC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2D112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B860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21A0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E5E8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E54C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69B4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EBAF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88CD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F398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E661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EE10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D47C25" w14:paraId="11098FC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6EEF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76B3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6B3DA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E91B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97D2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4748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6393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E410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1BD6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AFFA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E026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F22B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4165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D47C25" w14:paraId="2A1D582F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D710D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6DC8F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35D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53A9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4838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68F7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B5FC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696C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26A2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FB75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9FFB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2F6C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2031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D47C25" w14:paraId="0B9998BE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CB9D9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8B34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A32DC5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FBD4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D170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A016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572F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8225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9DDF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5F4D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EFCA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05C8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98AA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D47C25" w14:paraId="38E4F45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639A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D5B8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5FEB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86FB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A2A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3468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5271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9A85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C361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3454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58E7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7EEC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0504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D47C25" w14:paraId="2539E2BC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F4038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F732C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215C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984D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A5CD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9509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B30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EB8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9E39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D55F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1E4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22D5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36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D47C25" w14:paraId="19B1ED5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C1F9D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914B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3BA1E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802D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BCB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D951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C5A9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BE2D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939D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D367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E432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2E83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25C0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665CFD0E" w14:textId="77777777" w:rsidTr="005378BF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ABFD4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DFBB7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E4AD7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УК-10.1.</w:t>
            </w:r>
            <w:r w:rsidRPr="00142F88">
              <w:rPr>
                <w:b/>
                <w:sz w:val="20"/>
                <w:szCs w:val="20"/>
              </w:rPr>
              <w:t xml:space="preserve"> </w:t>
            </w:r>
            <w:r w:rsidRPr="00142F88">
              <w:rPr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142F8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9C5C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5AC4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E0A3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B8AB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966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7B41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421C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FD5A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57BF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22B1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6C361CE1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4F627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3F78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AF8AF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3564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1894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6C5E8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2626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6576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3A43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ED83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9D62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A63A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EA9D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D47C25" w14:paraId="582F526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CF1C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C4A4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9547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928B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AB36F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876B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E8A1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5799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7584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23FEA" w14:textId="38046EFD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A9640" w14:textId="1D22AAFE" w:rsidR="00D87161" w:rsidRPr="005378BF" w:rsidRDefault="00566AAD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2EF7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9766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D47C25" w14:paraId="77E0932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701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F65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97FD5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9D24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443E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E06E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AB94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2ED6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95D2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6B25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4E7B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AE44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333A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7DE29829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6668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78DCE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7F293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 xml:space="preserve">УК.10.2. Демонстрирует умение правильно толковать </w:t>
            </w:r>
            <w:r w:rsidRPr="00142F88">
              <w:rPr>
                <w:sz w:val="20"/>
                <w:szCs w:val="20"/>
              </w:rPr>
              <w:lastRenderedPageBreak/>
              <w:t>правовые нормы, используемые в антикоррупционном законодательстве.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1C9F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DFD6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EDE6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505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2E10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033F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77EA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37FC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AA3D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CCDD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0EB5BB3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46EA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1801C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C8AD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622D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313F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24C6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A5C3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1A4B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9EE4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7112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9EC9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569F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FFDB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04269D06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BDD02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802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22C5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C9C8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EEE3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6A7A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97C9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C9F8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15B4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8A7EF" w14:textId="560685E6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F6B8C" w14:textId="534BA82A" w:rsidR="00D87161" w:rsidRPr="005378BF" w:rsidRDefault="00566AAD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D86B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6F94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0A773A77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29C6F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8437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F5DA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7A80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6DE4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B193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4679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706A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7766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74F8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2A14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29D6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C51B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1966E66D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A931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8B09D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5C7523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B48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87FC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ABBE0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65E6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0BA69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C271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441C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C070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211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D3F0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1E035AD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2AE01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1E0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DC455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1E50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BB94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F7EB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CBC2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AC1D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B2C3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D503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C2EF8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2AEC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78AC5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D87161" w:rsidRPr="0012244A" w14:paraId="0FB76E18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FE70F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FE9D7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AAA36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0A09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D01C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9984B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431DD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9C31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E91CA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BC7F3" w14:textId="187F2468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29FC1" w14:textId="60A478C1" w:rsidR="00D87161" w:rsidRPr="005378BF" w:rsidRDefault="00566AAD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766EF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74C50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87161" w:rsidRPr="0012244A" w14:paraId="496A76F2" w14:textId="77777777" w:rsidTr="005378BF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74C63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A3840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CB143" w14:textId="77777777" w:rsidR="00D87161" w:rsidRPr="00142F88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93227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5E1B4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0809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13422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9E70C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1AA61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1F7D3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D100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DA5FE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5E5B6" w14:textId="77777777" w:rsidR="00D87161" w:rsidRPr="005378BF" w:rsidRDefault="00D87161" w:rsidP="00D871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775BFF88" w14:textId="77777777" w:rsidR="00142F88" w:rsidRDefault="00142F88" w:rsidP="00207F03">
      <w:pPr>
        <w:spacing w:line="240" w:lineRule="auto"/>
        <w:rPr>
          <w:sz w:val="20"/>
          <w:szCs w:val="20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2550"/>
        <w:gridCol w:w="2972"/>
        <w:gridCol w:w="3823"/>
        <w:gridCol w:w="381"/>
        <w:gridCol w:w="382"/>
        <w:gridCol w:w="384"/>
        <w:gridCol w:w="386"/>
        <w:gridCol w:w="383"/>
        <w:gridCol w:w="385"/>
        <w:gridCol w:w="382"/>
        <w:gridCol w:w="449"/>
        <w:gridCol w:w="429"/>
      </w:tblGrid>
      <w:tr w:rsidR="00207F03" w:rsidRPr="00207F03" w14:paraId="26EE31FE" w14:textId="77777777" w:rsidTr="00AD2681">
        <w:trPr>
          <w:cantSplit/>
        </w:trPr>
        <w:tc>
          <w:tcPr>
            <w:tcW w:w="14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31E" w14:textId="441B04B6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Общепрофессиональные компетенции</w:t>
            </w:r>
          </w:p>
        </w:tc>
      </w:tr>
      <w:tr w:rsidR="00207F03" w:rsidRPr="00207F03" w14:paraId="43E56462" w14:textId="77777777" w:rsidTr="00AD2681">
        <w:trPr>
          <w:cantSplit/>
          <w:trHeight w:val="370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0AAA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7AA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11CB" w14:textId="164026B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7583" w14:textId="361A02F0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1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142F88" w:rsidRPr="00207F03" w14:paraId="44BCED2E" w14:textId="77777777" w:rsidTr="00AD2681">
        <w:trPr>
          <w:cantSplit/>
          <w:trHeight w:val="510"/>
        </w:trPr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0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04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E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35B7" w14:textId="77777777" w:rsidR="00207F03" w:rsidRPr="00207F03" w:rsidRDefault="00207F03" w:rsidP="00207F03">
            <w:pPr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66E1" w14:textId="3E44EBED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22</w:t>
            </w:r>
            <w:r w:rsidRPr="00207F03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F7E76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3B9A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4868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5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7FDD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6496E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BDC73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4F94E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  <w:p w14:paraId="276CCA6D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9</w:t>
            </w:r>
          </w:p>
        </w:tc>
      </w:tr>
      <w:tr w:rsidR="00142F88" w:rsidRPr="00207F03" w14:paraId="68A825BB" w14:textId="77777777" w:rsidTr="00AD2681">
        <w:trPr>
          <w:cantSplit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D0BC" w14:textId="3B6256B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Технологии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79AA" w14:textId="009A0E3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6E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2D073F88" w14:textId="2674174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6E8" w14:textId="2DF6D2E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90475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B12460D" w14:textId="0E80C6C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656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F12E6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39C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079D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528E7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D39D9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F62A4BE" w14:textId="73FBBDE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385BF475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F4A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B4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0D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3035" w14:textId="0553B77B" w:rsidR="00207F03" w:rsidRPr="00207F03" w:rsidRDefault="00AD2681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CD515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5A01A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2831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30C3CE0" w14:textId="20B96F30" w:rsidR="00207F03" w:rsidRPr="00207F03" w:rsidRDefault="00566AAD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883352" w14:textId="587E70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259161" w14:textId="09FDB07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F46FF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1CDFD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674C4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2D3EEAE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5FC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C6D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E0C4" w14:textId="15D1688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 w:rsidR="00AD2681">
              <w:rPr>
                <w:sz w:val="20"/>
                <w:szCs w:val="20"/>
              </w:rPr>
              <w:t>Информационные технологии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0B9D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69365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B5C1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AD56B8F" w14:textId="05AEA6A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8C44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822923A" w14:textId="64688ED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150B2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FDCED3B" w14:textId="04EB4D92" w:rsidR="00207F03" w:rsidRPr="00207F03" w:rsidRDefault="00566AAD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985DF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4695F79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D67B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DCB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B4775B" w14:textId="34F31FE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D472" w14:textId="3454C8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09F2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5BA56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0E0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ECB83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6FB0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CAD8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BE298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F137D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9B1011D" w14:textId="1BB1B51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AD2681" w:rsidRPr="00207F03" w14:paraId="33701B90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83433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750C1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20036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FA72" w14:textId="7BAD41F1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5AD7A8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510259D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7FF339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2A2767F" w14:textId="520B984E" w:rsidR="00AD2681" w:rsidRPr="00207F03" w:rsidRDefault="00566AAD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A8C718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EEABF36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EB625C6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CD40EC0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E468BDB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D2681" w:rsidRPr="00207F03" w14:paraId="4AA923F5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D0D6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04F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883E1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05A9" w14:textId="40C7AF24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Информационные технологии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35E03B3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8C0EC06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BA814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1DBD185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01B561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19830D0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6958F07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29CD5DC" w14:textId="21DEC001" w:rsidR="00AD2681" w:rsidRPr="00207F03" w:rsidRDefault="00566AAD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5C53C5B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D2681" w:rsidRPr="00207F03" w14:paraId="3E6213F7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86F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9E60A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B04EC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8BCE" w14:textId="296AA571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бизнес-проектами в туризме 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4082EE9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8FC68A7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479780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38BD241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0DEFC3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B3F81D" w14:textId="77B87484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6423611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5211998" w14:textId="7978ADC4" w:rsidR="00AD2681" w:rsidRPr="00207F03" w:rsidRDefault="00566AAD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1DFB9F4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D2681" w:rsidRPr="00207F03" w14:paraId="5CBD76F3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EC5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AF4" w14:textId="77777777" w:rsidR="00AD2681" w:rsidRPr="00207F03" w:rsidRDefault="00AD2681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61C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E020" w14:textId="69AA7EFB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03A0F0D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E606758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9A476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D728B3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4108BC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4F8E67E" w14:textId="7A5AD72C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BAF5395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0262C81" w14:textId="77777777" w:rsidR="00AD2681" w:rsidRPr="00207F03" w:rsidRDefault="00AD2681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386459A" w14:textId="25AF3C61" w:rsidR="00AD2681" w:rsidRPr="00207F03" w:rsidRDefault="00566AAD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A5ED2" w:rsidRPr="00207F03" w14:paraId="4A94C06C" w14:textId="77777777" w:rsidTr="00AD2681">
        <w:trPr>
          <w:cantSplit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28C2" w14:textId="7D61F5F4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Управление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06002" w14:textId="638D1D7E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 Способен осуществлять основные функции управления структурными </w:t>
            </w:r>
            <w:r w:rsidRPr="00207F03">
              <w:rPr>
                <w:sz w:val="20"/>
                <w:szCs w:val="20"/>
              </w:rPr>
              <w:lastRenderedPageBreak/>
              <w:t xml:space="preserve">подразделениями объектов туристской сферы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56D92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2A303326" w14:textId="0BD4FF64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0D8D" w14:textId="1BEA1BC9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33F9E68" w14:textId="08AE1A70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AACE0DB" w14:textId="183C51CD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B331D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B24952F" w14:textId="197DD8FE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7C0803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4C301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FDC888B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A6EEEDA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CDD712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765067FE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6C986" w14:textId="77777777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DEECC" w14:textId="77777777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F23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E230" w14:textId="7F389CC5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0A286C" w14:textId="5D1AE5FC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EBDA108" w14:textId="1A38FC1A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79C08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9899682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5FA428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62995CE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464E2AA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D58840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CCD1BD" w14:textId="0BFA3589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CA5ED2" w:rsidRPr="00207F03" w14:paraId="56BF0696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3D257" w14:textId="77777777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17CB" w14:textId="77777777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28575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DAFB" w14:textId="5DF30D8D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95BA43B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B82520" w14:textId="18E47129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753796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5E22BD1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B7BEDA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21877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555B025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353813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58FF11E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A5ED2" w:rsidRPr="00207F03" w14:paraId="5066BDF5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EA186" w14:textId="77777777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843F" w14:textId="77777777" w:rsidR="00CA5ED2" w:rsidRPr="00207F03" w:rsidRDefault="00CA5ED2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3463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8917" w14:textId="505BBE2D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F570A0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927894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C941A0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FE78E1D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43B318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D3A8146" w14:textId="0ED5E1B4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87E474D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F822BF7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FDD7826" w14:textId="77777777" w:rsidR="00CA5ED2" w:rsidRPr="00207F03" w:rsidRDefault="00CA5ED2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3C8C1505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FED9D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7D2D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DD25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D0F0" w14:textId="7AF4EC0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бизнес-проектами в туризме 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DCB65E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F10F2C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3FC95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21BD5D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E84F2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B31A37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A5A238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F124E41" w14:textId="7415B03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510DD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278A420A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36E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A2B11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3068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B989" w14:textId="21106E3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D03B6D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289B8B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80D65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1ABC3E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87A89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05BBF3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AC44FD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837CC4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FA4FCFC" w14:textId="7F16507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66AAD" w:rsidRPr="00207F03" w14:paraId="0A539F4A" w14:textId="77777777" w:rsidTr="005378BF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1CC8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13A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56622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  <w:p w14:paraId="2761BB57" w14:textId="1424A6B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CC6C1" w14:textId="53E9CBA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41C54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396B9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E147F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99191FD" w14:textId="4B35E20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9A5B8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CB6CC0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BBDC49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A2AC5F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5F9860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2B6E2901" w14:textId="77777777" w:rsidTr="005378BF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6493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3B9AB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6A42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B4F7A9" w14:textId="6D2C76F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C8DF9E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DB978F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1CE5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35545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F26AB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CF4129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A7B1D1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0174E7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92A595D" w14:textId="5DDCAE7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7C591A7F" w14:textId="77777777" w:rsidTr="005378BF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5B228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05AF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E4C3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E79F9" w14:textId="761D985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C1A34C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468732B" w14:textId="686A39A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6F23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958022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0574C8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2010B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92E1A5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8B660D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7AEDA8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63631DC" w14:textId="77777777" w:rsidTr="005378BF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BCD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51AA8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C92B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58810" w14:textId="4E32221E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C31CB3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D4EE60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DCB3C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EA9E1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C05B7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88175D7" w14:textId="7453B50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99286E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54D546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2ABFE7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46219FDB" w14:textId="77777777" w:rsidTr="005378BF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92C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7B13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5508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05AC9" w14:textId="3B0141E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в профессионально-управленческую  деятельность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A7ACE1" w14:textId="161B179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8A0281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F4AB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852C73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B2712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AC115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622934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778954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803D57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99BA95A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D9C2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41D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6751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2F80" w14:textId="4A55EA5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C061F2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E643AE" w14:textId="5D0B3EF4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F579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C90B6A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BB898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3987CC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BF7ABB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782977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7FA8FB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4153EED4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ABA5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408D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8037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C672" w14:textId="137AF77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9EEDD1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A3A8A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9A9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29C26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130551" w14:textId="6F73C45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BFBFF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C33D11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AE8B32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2D8C3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0DE8EDA8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CC72C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A25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F09F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9237" w14:textId="06A329D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FDC0C0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7C5CC98" w14:textId="2864D4A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46C69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83CC9B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1298C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77B6EA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55088C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D9D312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273C21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70AEA85E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F136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962BC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900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2C32" w14:textId="473FA44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AEB30F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BC1388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A3A9D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7B708C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D971B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7EB8F9C" w14:textId="7CE285F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2F1144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5A317D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CD69A9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3F28658A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50BC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AF2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C1BF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F645" w14:textId="2747A2C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туроператорской и турагентской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45C895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D0E758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F6D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0CA1720" w14:textId="023C30DE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E610C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C1F4AB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781F17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F19822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0A1F74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73A79CD7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251FB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F85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688C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1BF4" w14:textId="5A2B6B3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84C46A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3FDEA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4E2A1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3B1009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701A4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AC56C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89F359" w14:textId="60B8F52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4497C1F" w14:textId="3F3EA12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22B5C2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0F0E1F7B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F80A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6E60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2605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01B5" w14:textId="0362300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529729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1EE68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7E755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67D86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E5CCCD" w14:textId="32A2153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8EE7EB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080B6D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4F3D11D" w14:textId="0F159BD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AA326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0D5A2FC8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4420E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6D43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77C7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0C09" w14:textId="6E58169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изменениями 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FC0A15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BF9776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67194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A42086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49D74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5D5641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66C916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E13033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A6F5D4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1591D76B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D126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83556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135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892" w14:textId="27F5582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Экзамены по модулю "Управление </w:t>
            </w:r>
            <w:r>
              <w:rPr>
                <w:sz w:val="20"/>
                <w:szCs w:val="20"/>
              </w:rPr>
              <w:t>процессами в организации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80C055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034939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0F1DA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F0D3E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FD142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EFB564A" w14:textId="4B08DA1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2A363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D6EB3F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AFA2E58" w14:textId="2DA4047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3A737A0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506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5E4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4C814" w14:textId="5D1C2B9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ОПК-2.3 Осуществляет контроль деятельности структурных подразделений объектов туристской сферы.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76C3" w14:textId="7EB899B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2250C5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56C52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69D2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55779D2" w14:textId="16C1204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E93DF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FBDE7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914C2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7222E8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55F04A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7A107D70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1D5E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93A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1A58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95BF" w14:textId="0AED2D1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DC5887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11336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D6E5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3AE4EA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0D2B9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14E63E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75A534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F3AA36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9B0048" w14:textId="09FFE63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22306AC0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B1A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256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1C2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1886" w14:textId="47E8774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F7EBF6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C816320" w14:textId="392E813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C4AFE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9BD18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C322B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183A3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7E71D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4E192A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C4EDA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5C51469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191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668A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EA5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DD21" w14:textId="3C35563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9BA067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095F38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C005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8951CC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7F14E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552BF4F" w14:textId="482053F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282132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326077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4F8B4D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3C79C9F0" w14:textId="77777777" w:rsidTr="00AD2681">
        <w:trPr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2F7198" w14:textId="4CCB6EAA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Качество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5C271" w14:textId="3670E2D5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ОПК-3. 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734A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CA12406" w14:textId="3D5CDCF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BC8" w14:textId="5C66F36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19DFAF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4B09696" w14:textId="1335463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DEAA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0710E86" w14:textId="11E36844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46E11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35912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00EA40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CB70A4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51294D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4B2C392D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3E3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E127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C38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2420" w14:textId="7494697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91A78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BD5DAD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382A7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3C0F27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2288A9" w14:textId="7DD31B7E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E1958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0326FF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9FDAC8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3D14695" w14:textId="5C23AEA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184E70EC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836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C882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FDEA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3B5A" w14:textId="55BE4754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C9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29C" w14:textId="7C15B5F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0C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DB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033" w14:textId="5FF00E1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00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23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B4F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15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A06AAB1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8D8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86676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7E5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3975" w14:textId="7FC353E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38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33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08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5F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DB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3E" w14:textId="42BF053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7F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C8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B1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3A0D10FA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B80EE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EED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1B4A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799A" w14:textId="230D029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Организация туристской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F1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107" w14:textId="175A596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D0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79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AB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6A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64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5A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0B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44AB323D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ED1BC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EEA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DF2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78EA" w14:textId="4529FEA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87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692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120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38F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10F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0CB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277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EFA6" w14:textId="20C70C4C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10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025A8BF3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3374C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D4CD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9424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86D" w14:textId="04538B3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50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DF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20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5A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6A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98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E8D" w14:textId="7069A26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DB69" w14:textId="1F8838D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11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D83CE41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FD2CC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6AF21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68B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2B9E" w14:textId="67417DAC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проведения экскурсий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EE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08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27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EE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5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AA6" w14:textId="084C2E1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51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F3" w14:textId="6D90C83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09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347080B6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1F84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18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EF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E328" w14:textId="20F752B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Экскурсионная деятельность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D0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E0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0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AA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A9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A4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789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3EE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FC09" w14:textId="3537570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772A71C1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AF21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630B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81748" w14:textId="2E94DC5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D21D" w14:textId="7F370CD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BC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19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4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798" w14:textId="6746C38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1E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30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B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FB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4EB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782EA12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0C70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8752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459E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1D7D" w14:textId="7DF490E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B0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B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48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38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98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03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3E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EC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E5B3" w14:textId="7B36256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72885E0F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FF168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D0FA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E509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58F2" w14:textId="2A69125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64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51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47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AF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537" w14:textId="0023DF3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0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9E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77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8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D85B10D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04C0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0AF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BEFA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451" w14:textId="1BF174A4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CC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E2A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31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A9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77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780" w14:textId="3929E3F4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DB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BF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216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EE0CF15" w14:textId="77777777" w:rsidTr="00AD2681">
        <w:trPr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3FD2E" w14:textId="74BD1C2A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Маркетинг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D487B5" w14:textId="743F4B84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66F4DB" w14:textId="3B41011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680D" w14:textId="253986F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32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7F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B4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35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AA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C0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6A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6C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45AC" w14:textId="3FB38D1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2FBFC96A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784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CCF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F76F8" w14:textId="27B12F2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E921" w14:textId="1E5A014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Маркетинговые исследования  в туризме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31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A0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0B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F3D" w14:textId="665D2DE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5C" w14:textId="1FB808C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75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96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A6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39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6277F4C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F7A4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22F22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08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2B45" w14:textId="5051192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77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79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546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43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6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65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47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F2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62E" w14:textId="7FE36A9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765F2E69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DAFD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F39F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EE243" w14:textId="4F638AE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0D05" w14:textId="7CF3EBCE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2C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B5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AA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E5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5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5C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63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1A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36B" w14:textId="34AA32A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77AD0A5C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2E3A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4C92B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683B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B828" w14:textId="712D0CD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продажами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4A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25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3A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5A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B5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5D9" w14:textId="6853795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85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36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92E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4D39DBD6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2E26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B87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6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9FE0" w14:textId="6563C10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61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81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FA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FD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A3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4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33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0C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DF0" w14:textId="3EF0CDA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78414D2A" w14:textId="77777777" w:rsidTr="00AD2681">
        <w:trPr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2B2FAD" w14:textId="265666FB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Экономика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0FB8E" w14:textId="725180FA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 Способен принимать экономически обоснованные решения, обеспечивать 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F4C3B" w14:textId="3406791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E84" w14:textId="0EA66F1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19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A6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60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32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A3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5A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C4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75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613" w14:textId="3AF8D3B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54B17D4D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E78E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05F9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6732" w14:textId="74AEEDA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B13F" w14:textId="2015B5F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DB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D9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29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71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81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EB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64B6" w14:textId="76DEFF3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1F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77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4717928B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26CA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0710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D1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E203" w14:textId="0BEC81E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3B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6E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B2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EF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19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16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CC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C76" w14:textId="7E71100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78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5EB25CF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10B2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333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7D8173" w14:textId="51A3FAC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E2A8" w14:textId="7B1A327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49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3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D7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21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EE3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8C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F5B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6E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5A6F" w14:textId="370F5A8C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502AC109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69D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34D1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5111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618C" w14:textId="631179C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13C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E1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E5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1C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552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1D1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3733" w14:textId="7234D9A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7AD" w14:textId="708E0FE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41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1CE7C327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CA16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241C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B8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D54D" w14:textId="12A4985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41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2E1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69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67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13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16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DE3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07D" w14:textId="5281002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83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A353ADF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9219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A8B7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959733" w14:textId="1431D94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4C4" w14:textId="08EB175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79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E6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C1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18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07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9E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B44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4F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0F" w14:textId="3DEA1E7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006C7443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E297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9644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85AC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2A2" w14:textId="21EC889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87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24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A9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843" w14:textId="0A4118B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C4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E50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F15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DF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25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4E15813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4CE42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25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F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F3FA" w14:textId="7E5E1B1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74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F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04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E7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D6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CF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04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050" w14:textId="39F0FFE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4E3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290E22C1" w14:textId="77777777" w:rsidTr="00AD2681">
        <w:trPr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34E5F" w14:textId="339FACFA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Право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2872D" w14:textId="30685AEF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89C11" w14:textId="2E75486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ОПК-6.1 Осуществляет поиск и обоснованно применяет необходимую нормативно-правовую документацию для деятельности в избранной профессиональной области;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2666" w14:textId="4A24C26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1F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284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CD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45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94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4A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EE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81D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A37" w14:textId="273638F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602DDA23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BB7E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DCCC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5DFD0" w14:textId="14F2128F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E929" w14:textId="466DBA6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F0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45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90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AE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46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9E5" w14:textId="15056BC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9EC" w14:textId="0C04C78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39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49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65C0B142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880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14118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812" w14:textId="1D2B6A86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6C6" w14:textId="7A94A84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663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F2C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94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3B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34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76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DD6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A16" w14:textId="089F81F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69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54DC2E91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B00A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5CA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30B69B" w14:textId="77B705C0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ОПК-6.2 Соблюдает законодательство Российской Федерации о предоставлении туристских услуг.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1C6" w14:textId="438DF91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E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94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55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4E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BC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CE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77B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1B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197" w14:textId="12F49D6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4FAE1E38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53A55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B2E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5B0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FE58" w14:textId="10EE2E0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CA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AC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63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36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93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907" w14:textId="4D465EE4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79A9" w14:textId="1FB323B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33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435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1C55EB72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14DB2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A411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A7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A0AD" w14:textId="56F2DEF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CE1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EA0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0E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7A8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35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0CA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CC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B11" w14:textId="1D01D44E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26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146A258D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A1E7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E9E1B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44F8A" w14:textId="5391034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6A40" w14:textId="758589A3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A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02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E3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D3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23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1D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59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74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3D6" w14:textId="3A6C66C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14A7E72F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E20E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118D6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2BD3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7091" w14:textId="1A50F41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47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AE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667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DB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80B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EE8" w14:textId="6BAF69F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7644" w14:textId="4380C66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DA1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72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7EB984BD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6B2D4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3B97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2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3941" w14:textId="2F27538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81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98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11A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FE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C1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C6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95E" w14:textId="7315354D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F5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2E2BC641" w14:textId="77777777" w:rsidTr="00AD2681">
        <w:trPr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2780C" w14:textId="19060DB9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Безопасность обслуживания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42EAF" w14:textId="4AA76BB1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1FF6F8" w14:textId="13DB484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A9F" w14:textId="35BB037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09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FC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E8D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CB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BF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4C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527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15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83E" w14:textId="3357891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66AAD" w:rsidRPr="00207F03" w14:paraId="183506A1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5A673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F811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7233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F8F5" w14:textId="0B5F50E5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D5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4B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C8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F6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24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4114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8398" w14:textId="0FAAC5A2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43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B6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12DA20E9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E3920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26A5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6BD7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2021" w14:textId="7C7F61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проведения экскурсий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62F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44F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B3A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ED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D6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610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18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D47" w14:textId="256C98A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375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128FBFC1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6C999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0F09D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B7E7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92DC" w14:textId="3F31396C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Экскурсионная деятельность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BA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E1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0C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96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88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04B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0F0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51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CF34" w14:textId="5229902B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66AAD" w:rsidRPr="00207F03" w14:paraId="33161C85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28AA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5F60D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D0099" w14:textId="4CEF57E9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F069" w14:textId="60832B11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550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E9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368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611F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88C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C19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A82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C9B" w14:textId="40332AF8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80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207F03" w14:paraId="7EBC7F00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F140E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533F" w14:textId="77777777" w:rsidR="00566AAD" w:rsidRPr="00207F03" w:rsidRDefault="00566AAD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82F5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E080" w14:textId="2318059E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084CC3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675D2DE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77C9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2E2B26B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E3BAB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47EE47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0F3E96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AE0D16A" w14:textId="0604505A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DCEAFF1" w14:textId="77777777" w:rsidR="00566AAD" w:rsidRPr="00207F03" w:rsidRDefault="00566AAD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2802" w:rsidRPr="00207F03" w14:paraId="032F62C0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CFBA1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335E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57BEE" w14:textId="6F474455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510C" w14:textId="712DA87E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8A20F4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C31E3ED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01C49A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E0290D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93C125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C659828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08B3010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6BFC7A1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65A41F5" w14:textId="2F598135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B42802" w:rsidRPr="00207F03" w14:paraId="1C239984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6D1A2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4F82F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21618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339" w14:textId="2010449C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7DDDDD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5B5404D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709BB9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C12C233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B10F00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19918C3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957DFA8" w14:textId="17BE9451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3B2C22AC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3AF707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2802" w:rsidRPr="00207F03" w14:paraId="5CD44EF6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C93E9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214C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11750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C1A" w14:textId="2B24E512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проведения экскурсий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73F5972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4575449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967AF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C1B8561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D8CE27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66987E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990A686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3D51668E" w14:textId="054C9489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6D8236F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2802" w:rsidRPr="00207F03" w14:paraId="77BE0276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FDF48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5AA72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8905C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F510" w14:textId="4174B98F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Экскурсионная деятельность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6B41FE8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738F0DC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CD8C7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6950E42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50A3CA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3A83D7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84C050F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376AD4B6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86F0FCE" w14:textId="65EB0C95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42802" w:rsidRPr="00207F03" w14:paraId="4FF456B3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4A0C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9C48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F3B8A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FE9E" w14:textId="7FA5D8F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923B2F1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9947C3A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E8B26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DCEE9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BB1DFB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67A0651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512CF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F37BE67" w14:textId="31BF18E1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903CC0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2802" w:rsidRPr="00207F03" w14:paraId="0653141B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CB41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24B5D" w14:textId="77777777" w:rsidR="00B42802" w:rsidRPr="00207F03" w:rsidRDefault="00B42802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04F3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DA21" w14:textId="18816ADA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DEF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CBD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A00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CC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3FF2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73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20E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487" w14:textId="6D16C9CF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908" w14:textId="77777777" w:rsidR="00B42802" w:rsidRPr="00207F03" w:rsidRDefault="00B42802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12244A" w14:paraId="7A0D608E" w14:textId="77777777" w:rsidTr="00AD2681">
        <w:trPr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5160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Информационно-коммуникационны</w:t>
            </w:r>
            <w:r w:rsidRPr="00142F88">
              <w:rPr>
                <w:sz w:val="20"/>
                <w:szCs w:val="20"/>
              </w:rPr>
              <w:lastRenderedPageBreak/>
              <w:t>е технологии для профессиональной деятельности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FA0EE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lastRenderedPageBreak/>
              <w:t xml:space="preserve">ОПК-8. Способен понимать принципы </w:t>
            </w:r>
            <w:r w:rsidRPr="00142F88">
              <w:rPr>
                <w:sz w:val="20"/>
                <w:szCs w:val="20"/>
              </w:rPr>
              <w:lastRenderedPageBreak/>
              <w:t>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1AE5B9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lastRenderedPageBreak/>
              <w:t xml:space="preserve">ОПК.8.1. Владеет навыками применения современных </w:t>
            </w:r>
            <w:r w:rsidRPr="00142F88">
              <w:rPr>
                <w:sz w:val="20"/>
                <w:szCs w:val="20"/>
              </w:rPr>
              <w:lastRenderedPageBreak/>
              <w:t>информационных технологий и программных средств для решения профессиональных задач</w:t>
            </w:r>
          </w:p>
          <w:p w14:paraId="1CEBC553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AFD6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E4F5E6F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5E6C34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DE7DD8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8E9578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08F9CF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642C2D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FFF9A1B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BC7DCE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D7203E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566AAD" w:rsidRPr="0012244A" w14:paraId="18A8DDAC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1009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0B33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C8CF3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35E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096AF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158489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6773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E77699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19C68D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E2F82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F55A27D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3477E76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CB41D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566AAD" w:rsidRPr="0012244A" w14:paraId="5C5B6C68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CD4C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C4A43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AFFF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CAA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5B8AD8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8E50E38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F6ACF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59179B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F643C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A9235D4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627E36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34AC02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5BA6FB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12244A" w14:paraId="3AB2AE5C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B7D6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4F5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01BE4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DEC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33085BB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78714D4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6BDD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31DBD1E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ED03D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B8FDB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CEA083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949B1F9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B3D535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12244A" w14:paraId="04E96119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7C806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18EC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6E76A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C34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95524AE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26CEF5E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7BFE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7FA5AE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7D7900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A97DA3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9BCC1F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9F28E3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9469C5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566AAD" w:rsidRPr="0012244A" w14:paraId="2DE61E7C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EB03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BB174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B02B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333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2BBDC3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61BDA8D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C1EA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151A95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D9536E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06275FB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C5501E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4373EC9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670512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566AAD" w:rsidRPr="0012244A" w14:paraId="5FBB406B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C424D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87A3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5355F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499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14C012A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D578A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829B0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883094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07D49E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74737B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F7F3DD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F73C98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062B63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AAD" w:rsidRPr="0012244A" w14:paraId="00E8506B" w14:textId="77777777" w:rsidTr="00AD2681">
        <w:trPr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31F5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6179B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48EB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0008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CF503AE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E9AFCB4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D8512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F46CAC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DEC3FC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116627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088A435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5106E6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2675301" w14:textId="77777777" w:rsidR="00566AAD" w:rsidRPr="00142F88" w:rsidRDefault="00566AAD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5E92E2FE" w14:textId="5C1A725F" w:rsidR="00CC2B86" w:rsidRPr="00207F03" w:rsidRDefault="00CC2B86" w:rsidP="00207F03">
      <w:pPr>
        <w:spacing w:line="240" w:lineRule="auto"/>
        <w:rPr>
          <w:sz w:val="20"/>
          <w:szCs w:val="20"/>
        </w:rPr>
      </w:pP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555"/>
        <w:gridCol w:w="2930"/>
        <w:gridCol w:w="4286"/>
        <w:gridCol w:w="377"/>
        <w:gridCol w:w="378"/>
        <w:gridCol w:w="378"/>
        <w:gridCol w:w="378"/>
        <w:gridCol w:w="378"/>
        <w:gridCol w:w="378"/>
        <w:gridCol w:w="378"/>
        <w:gridCol w:w="378"/>
        <w:gridCol w:w="319"/>
      </w:tblGrid>
      <w:tr w:rsidR="00207F03" w:rsidRPr="00207F03" w14:paraId="66DEACC7" w14:textId="77777777" w:rsidTr="00E74CFF">
        <w:trPr>
          <w:cantSplit/>
        </w:trPr>
        <w:tc>
          <w:tcPr>
            <w:tcW w:w="1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0E83" w14:textId="421C935D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Профессиональные компетенции</w:t>
            </w:r>
          </w:p>
        </w:tc>
      </w:tr>
      <w:tr w:rsidR="00207F03" w:rsidRPr="00207F03" w14:paraId="4074945D" w14:textId="77777777" w:rsidTr="00E74CFF">
        <w:trPr>
          <w:cantSplit/>
          <w:trHeight w:val="370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72B6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9EC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5C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F5D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4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207F03" w:rsidRPr="00207F03" w14:paraId="529BC242" w14:textId="77777777" w:rsidTr="00E74CFF">
        <w:trPr>
          <w:cantSplit/>
          <w:trHeight w:val="510"/>
        </w:trPr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9A5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AED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4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2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5333" w14:textId="77777777" w:rsidR="00207F03" w:rsidRPr="00207F03" w:rsidRDefault="00207F03" w:rsidP="00207F03">
            <w:pPr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ABFF7" w14:textId="77777777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22</w:t>
            </w:r>
            <w:r w:rsidRPr="00207F03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34AE9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A0DE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1E6B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8CA70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E848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DD178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9D517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  <w:p w14:paraId="08E0ADCC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9</w:t>
            </w:r>
          </w:p>
        </w:tc>
      </w:tr>
      <w:tr w:rsidR="00E74CFF" w:rsidRPr="00207F03" w14:paraId="6004C829" w14:textId="77777777" w:rsidTr="00EC6718">
        <w:trPr>
          <w:cantSplit/>
        </w:trPr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D82AE" w14:textId="1C6B4316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B300A" w14:textId="3ACEF8EE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ПК-1. </w:t>
            </w:r>
            <w:r w:rsidRPr="00207F03">
              <w:rPr>
                <w:sz w:val="20"/>
                <w:szCs w:val="2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6EDFE0" w14:textId="31309B41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F71F6" w14:textId="1889E350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F2F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F98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4D1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B0D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33E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357" w14:textId="5AA47278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713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EE8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D4D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12745896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48F61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6164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E1B8F" w14:textId="1B461D4B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41BCF" w14:textId="5ED1B9C4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C64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A27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22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D55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8BF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C52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3D2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DEB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94F" w14:textId="5070DF7D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74CFF" w:rsidRPr="00207F03" w14:paraId="2362FF04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D8CF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5623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6DDC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14F30" w14:textId="2ED07250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C1C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1F37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ECB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092" w14:textId="153AB1BA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E2C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5B8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7BA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2EB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BA1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46E9D77D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64D15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80176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CD5BF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0DDF8" w14:textId="0DBE464D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E47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4F3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78DF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E80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06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FA2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051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4CC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42D8" w14:textId="07C0F4F4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74CFF" w:rsidRPr="00207F03" w14:paraId="554B506E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7BF77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45EB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34CA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22337" w14:textId="2DC4B5A8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DC4E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8AE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E14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A34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490" w14:textId="6B0F1B29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095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D90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116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689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6D77C394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0CE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08B6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EFAD8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A0A4F" w14:textId="6E79B91C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4A5F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F7E8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2725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8231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8425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3A1C" w14:textId="3D91D454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26A1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BE3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5A7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75F76DEB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C1C29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11EE4" w14:textId="77777777" w:rsidR="00E74CFF" w:rsidRPr="00207F03" w:rsidRDefault="00E74CFF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B1468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A8BC3" w14:textId="49F156C2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технологии обслуживания туристов на маршруте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3C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9E2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9D5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C33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8F9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0C0" w14:textId="1E490BAD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F2C" w14:textId="7351C0E3" w:rsidR="00E74CFF" w:rsidRPr="00207F03" w:rsidRDefault="00B42802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0AB5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6E91" w14:textId="77777777" w:rsidR="00E74CFF" w:rsidRPr="00207F03" w:rsidRDefault="00E74CFF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2B6DB2EB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0745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0C054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F1D5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4C595" w14:textId="71F49BB0" w:rsidR="00E74CFF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Экзамены по модулю "Основы </w:t>
            </w:r>
            <w:r>
              <w:rPr>
                <w:sz w:val="20"/>
                <w:szCs w:val="20"/>
              </w:rPr>
              <w:t>туристской деятельности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A31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1E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64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2B04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9E7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76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502" w14:textId="2261CAE3" w:rsidR="00E74CFF" w:rsidRPr="00207F03" w:rsidRDefault="00B42802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85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199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36FC6E11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AFA4B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D1C9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0CCAE3" w14:textId="4F9439E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02926" w14:textId="30D512BC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F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FF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E57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540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354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781" w14:textId="1C61BAC9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F79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61B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E8C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090ED846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8E7D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3D4E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2C8C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C71DA" w14:textId="0CF1E37F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49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7C5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BE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E17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71C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CFB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850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89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4E8" w14:textId="6C476ED5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74CFF" w:rsidRPr="00207F03" w14:paraId="6A96A1C5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4BB4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E1108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352D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4CDF3" w14:textId="36B14173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B8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7F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B1F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D8A" w14:textId="0B73DBF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27B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6C4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BE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5F0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1CD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66D187F2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D1E6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3806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A255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7F277" w14:textId="4928A91A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BA5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FC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D7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FB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C3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D2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F95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3BE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6FC" w14:textId="76CA4C7F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74CFF" w:rsidRPr="00207F03" w14:paraId="1EAA7F93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7AE31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895B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C560E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E2371" w14:textId="37EC197F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5D0D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7BA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F3BB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2CC5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414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397" w14:textId="49E5A610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BDB0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DDE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AD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3CA2E406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51528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95867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15314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D17EF" w14:textId="779AE8D0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 в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46F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A2C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E80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1949" w14:textId="0A208C75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59E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EE9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125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E09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4ED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2B21E1E2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D8E0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FEB6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F859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4431B" w14:textId="0CE25EF0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по персональному менеджменту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1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6F5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2D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682" w14:textId="1DB91369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395D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9FC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F109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3F7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19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00EBDA48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607A0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4962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F20A7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45773" w14:textId="6360DBE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принятию управленческих решений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3C5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0DC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F0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09F" w14:textId="602A71BE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CA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04C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C3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5CF9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FA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35901524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A17C1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08F9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2BB2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84A72" w14:textId="15E10809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7C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284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A2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D1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8A1" w14:textId="575A749E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7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30B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C1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329E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4CFF" w:rsidRPr="00207F03" w14:paraId="4566114D" w14:textId="77777777" w:rsidTr="00EC6718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E85FB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6C0D5" w14:textId="77777777" w:rsidR="00E74CFF" w:rsidRPr="00207F03" w:rsidRDefault="00E74CF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06C44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65215" w14:textId="74FDEFF2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C04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422C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738A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6201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9748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739B" w14:textId="4438AF22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E1F7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A6B6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4FC3" w14:textId="77777777" w:rsidR="00E74CFF" w:rsidRPr="00207F03" w:rsidRDefault="00E74CF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21198C2D" w14:textId="77777777" w:rsidTr="005378BF">
        <w:trPr>
          <w:cantSplit/>
        </w:trPr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920F0" w14:textId="2D456DFD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914C02" w14:textId="1A38094C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ПК-2. </w:t>
            </w:r>
            <w:r w:rsidRPr="00B833A3">
              <w:rPr>
                <w:sz w:val="20"/>
                <w:szCs w:val="20"/>
              </w:rPr>
              <w:t>Способен проектировать объекты туристской деятельности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1DEB1B" w14:textId="5376EEBD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ПК-2.1</w:t>
            </w:r>
            <w:r>
              <w:rPr>
                <w:sz w:val="20"/>
                <w:szCs w:val="20"/>
              </w:rPr>
              <w:t xml:space="preserve"> </w:t>
            </w:r>
            <w:r w:rsidRPr="00B833A3">
              <w:rPr>
                <w:sz w:val="20"/>
                <w:szCs w:val="20"/>
              </w:rPr>
              <w:t>Использует методы и технологии проектирования деятельности туристского предприятия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12062" w14:textId="69553E68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49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E2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0B5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5A0" w14:textId="4BACA59B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779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DE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866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249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AF5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4CFF053B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9EE8B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126A8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E4E8" w14:textId="6B42A28F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E6503" w14:textId="525462A0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79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58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AB9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983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2F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C23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59D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2AB" w14:textId="395A028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185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1D056853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22D3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DF74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24713" w14:textId="5401DDA5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D66E3" w14:textId="136FB1E0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B24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468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278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146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F70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0B0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A7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0A7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D51" w14:textId="4D1FB901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378BF" w:rsidRPr="00207F03" w14:paraId="4154236D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9C806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8A8F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F7DDE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C9966" w14:textId="3F078E54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954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2A1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D49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59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51B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2E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E98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591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5EF" w14:textId="55092B89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378BF" w:rsidRPr="00207F03" w14:paraId="0F77F6DF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D6188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37984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9B85D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817A" w14:textId="77DFCB38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047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07B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C9B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2EB" w14:textId="0AA75ACF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78C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5D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45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323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C25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018D6591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27BF3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FE5C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FC42C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A106" w14:textId="06FF609B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Клиентоориентированное управление в индустрии туризма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99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DB0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37C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120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3CF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2E93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9957" w14:textId="1CB13B36" w:rsidR="005378BF" w:rsidRPr="00207F03" w:rsidRDefault="00B42802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392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77D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104E80F5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C4ABB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C3CD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3371B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0A63" w14:textId="5F841F4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4105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A7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361B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9734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873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6DAD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142C4" w14:textId="56394ACD" w:rsidR="005378BF" w:rsidRPr="00207F03" w:rsidRDefault="00B42802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2688" w14:textId="6EF77F8C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F444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4958328A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6B217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B02EF" w14:textId="77777777" w:rsidR="005378BF" w:rsidRPr="00207F03" w:rsidRDefault="005378BF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C57D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158B" w14:textId="4A0252B5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5D0C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7065" w14:textId="27E51F56" w:rsidR="005378BF" w:rsidRPr="00207F03" w:rsidRDefault="00B42802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C720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212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42E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F22F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D37B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10CA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FFEF" w14:textId="77777777" w:rsidR="005378BF" w:rsidRPr="00207F03" w:rsidRDefault="005378BF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630B8E49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F34D4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A658F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6EFC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3E93" w14:textId="6901829F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629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F3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BD54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433E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619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9CF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C78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86A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09B1" w14:textId="1BEFFB4A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378BF" w:rsidRPr="00207F03" w14:paraId="530D79B4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C7797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ACEF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AEE7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3A6D" w14:textId="394BA34E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Экзамены по модулю "Управление </w:t>
            </w:r>
            <w:r>
              <w:rPr>
                <w:sz w:val="20"/>
                <w:szCs w:val="20"/>
              </w:rPr>
              <w:t>процессами в организации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305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D4D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4EB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94A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DAE0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9CE9" w14:textId="6087FF93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992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0A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C49B" w14:textId="5C64A55C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0DA4FBEC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70CFD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A0DC4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EF97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F4DD" w14:textId="049BC6C9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Сквозная семестровая деловая игра по менеджменту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B0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1E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03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D14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5A" w14:textId="1C289709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07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3BC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CDD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F3C5" w14:textId="5C36FB3A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6340F991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E6359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63687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F6DA26" w14:textId="10A6F598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ПК-2.2 </w:t>
            </w:r>
            <w:r w:rsidRPr="00E74CFF">
              <w:rPr>
                <w:sz w:val="20"/>
                <w:szCs w:val="20"/>
              </w:rPr>
              <w:t>Оценивает эффективность планирования по различным направлениям проекта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B9615" w14:textId="2DA8D0DB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5978E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7FDE2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7A6CC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AB5292" w14:textId="40612F1C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8BB42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8B4BF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EDBF4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D01FB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E5DCBA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51C42A50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53D43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2502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4864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F6539" w14:textId="03514C8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F6B0DF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41A9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7D0CD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6262D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7741CC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2431EF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9C7D5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81FC9A" w14:textId="5504A7E4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2C47330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23EC29D2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B2349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8A0E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DF48E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BD1A3" w14:textId="2EA9B36A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486433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CC74A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A34FC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3878D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8060A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09391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DF1CD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61370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688A464" w14:textId="3F54BE54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378BF" w:rsidRPr="00207F03" w14:paraId="0011B31A" w14:textId="77777777" w:rsidTr="005378B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D5310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85A23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6DBEF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05D54" w14:textId="311667AC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D8942F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DA192E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04B65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D38C5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BB6E3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80564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7AA5E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3B6D0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DD284C6" w14:textId="4393EC14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378BF" w:rsidRPr="00207F03" w14:paraId="48DE21AB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88186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DB03E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F2E1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F93F" w14:textId="4AD0A5DF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BB4D32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1492E6" w14:textId="680D1069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54495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8E428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9B308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A16BB4" w14:textId="4450BA6F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ADCF3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F3C10F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6421FE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4F7A557A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AF97C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E7C9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5C67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734A" w14:textId="3E8B1D4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92FBB7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37BF6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B710A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07045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3ECC2F" w14:textId="583B6F0C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2C041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A60D2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532B0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3A62BD9" w14:textId="7B201691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378BF" w:rsidRPr="00207F03" w14:paraId="2CFF6CB8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1AE2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C2526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59DC80" w14:textId="08D7300C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ПК-2.3. </w:t>
            </w:r>
            <w:r w:rsidRPr="00E74CFF">
              <w:rPr>
                <w:sz w:val="20"/>
                <w:szCs w:val="20"/>
              </w:rPr>
              <w:t xml:space="preserve">Рассчитывает качественные и </w:t>
            </w:r>
            <w:r w:rsidRPr="00E74CFF">
              <w:rPr>
                <w:sz w:val="20"/>
                <w:szCs w:val="20"/>
              </w:rPr>
              <w:lastRenderedPageBreak/>
              <w:t>количественные показатели, характеризующие эффективность проекта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EF18" w14:textId="3DE32B4D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Комплексный экзамен готовности к 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31D485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6CABD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090B1C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FBE6E6" w14:textId="4F00EE6E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5C21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8409EF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7DC8E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92014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B4861E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4051A701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67814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95F93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48BE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7FA8" w14:textId="0D68E2C4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="005378BF"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86939A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D6A68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C016B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34137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DBA3C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27160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84293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2DD854" w14:textId="0BD030F4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9D0F4F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02BFFD40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A7161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4884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6C53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EA4F" w14:textId="757F0E7C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FA1A0EE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A7A83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C68EB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81E8A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C6E3A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182BC0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53336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E8C2CD" w14:textId="4CF2B983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F860305" w14:textId="16C3AB43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378BF" w:rsidRPr="00207F03" w14:paraId="0305B231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B25B2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EBBD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DACD7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A59F" w14:textId="265B906D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59AA5C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D73F34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A07B7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AC77D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7D57A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9798FF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D562D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3E147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A4202D" w14:textId="3F675604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5378BF" w:rsidRPr="00207F03" w14:paraId="0D06CFCF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37FDB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BA51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49362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E42" w14:textId="5DE2E132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2BAFD54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954307" w14:textId="58EDFFC2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393045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FDA0E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12B5F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DB2B0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0EA036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24E3F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D4AB5AD" w14:textId="6B8DE68E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2BD61F8D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74DA3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A174C" w14:textId="77777777" w:rsidR="005378BF" w:rsidRPr="00207F03" w:rsidRDefault="005378BF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C881D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A1A4" w14:textId="10753BFF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53BFA01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F2C1B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FE830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F4FBC2" w14:textId="3DD2BEC9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6B0A03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6BC1F9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FD3FBA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82AD58" w14:textId="77777777" w:rsidR="005378BF" w:rsidRPr="00207F03" w:rsidRDefault="005378BF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140DC96" w14:textId="3D798E0B" w:rsidR="005378BF" w:rsidRPr="00207F03" w:rsidRDefault="00B42802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378BF" w:rsidRPr="00207F03" w14:paraId="60EE7DAA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C0E46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6985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A90835" w14:textId="051BE54A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833A3">
              <w:rPr>
                <w:sz w:val="20"/>
                <w:szCs w:val="20"/>
              </w:rPr>
              <w:t>ПК-2.4. Формирует идею проекта, организует проектную деятельность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9A84" w14:textId="4294967B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FB09BD0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563694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78B88F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4D3C43" w14:textId="7B4B0A4B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0DA8E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15D2EE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49B79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1538D5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E320B75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429FD167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F11B3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E110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4DEE8" w14:textId="77777777" w:rsidR="005378BF" w:rsidRPr="00B833A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37AE" w14:textId="3768AD96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="005378BF"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05D0068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E5425D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2FC68C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E0BDC1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DC673D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7145A2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8933B6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91C17B" w14:textId="45D8149B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9B868F8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2127024D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54B34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E5E7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AADB" w14:textId="77777777" w:rsidR="005378BF" w:rsidRPr="00B833A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6888" w14:textId="7CE0BC7F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3EBDC22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68DD10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F5B16A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A3FA10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BD0762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D1370F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3A08F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772016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516A790" w14:textId="0D9B523B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378BF" w:rsidRPr="00207F03" w14:paraId="489E1FEA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956AA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E81DE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8C769" w14:textId="77777777" w:rsidR="005378BF" w:rsidRPr="00B833A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F5F7" w14:textId="54AC4AF9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626D101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2D101E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D0394C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32EFC1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247C1B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B9EC1B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A3888C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BA3A4D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D5B74D6" w14:textId="1AAE65B2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378BF" w:rsidRPr="00207F03" w14:paraId="246E615C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7EF56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5B0C0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A8EFE" w14:textId="77777777" w:rsidR="005378BF" w:rsidRPr="00B833A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668F" w14:textId="45395BDB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FD7764E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E28002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556EF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8EFA4F" w14:textId="2F802359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2576D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4D4DFB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B5664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21B8AB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1B629CC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378BF" w:rsidRPr="00207F03" w14:paraId="1C877B5C" w14:textId="77777777" w:rsidTr="00E74CFF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B4C2E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63BD5" w14:textId="77777777" w:rsidR="005378BF" w:rsidRPr="00207F03" w:rsidRDefault="005378BF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219EA" w14:textId="77777777" w:rsidR="005378BF" w:rsidRPr="00B833A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2768" w14:textId="69346F62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919B54C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4CE97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A577A9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EC6AC8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C95313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84C045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D0CBAA" w14:textId="61D8E452" w:rsidR="005378BF" w:rsidRPr="00207F03" w:rsidRDefault="00B42802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22263A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0216760" w14:textId="77777777" w:rsidR="005378BF" w:rsidRPr="00207F03" w:rsidRDefault="005378BF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11ED5E4B" w14:textId="5A4720D6" w:rsidR="00CC2B86" w:rsidRPr="00207F03" w:rsidRDefault="00CC2B86" w:rsidP="00207F03">
      <w:pPr>
        <w:spacing w:line="240" w:lineRule="auto"/>
        <w:jc w:val="right"/>
        <w:rPr>
          <w:sz w:val="20"/>
          <w:szCs w:val="20"/>
        </w:rPr>
      </w:pPr>
    </w:p>
    <w:sectPr w:rsidR="00CC2B86" w:rsidRPr="00207F03" w:rsidSect="00142F88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2EA8" w14:textId="77777777" w:rsidR="00A75A9C" w:rsidRDefault="00A75A9C" w:rsidP="0021472C">
      <w:pPr>
        <w:spacing w:line="240" w:lineRule="auto"/>
      </w:pPr>
      <w:r>
        <w:separator/>
      </w:r>
    </w:p>
  </w:endnote>
  <w:endnote w:type="continuationSeparator" w:id="0">
    <w:p w14:paraId="7E23F14A" w14:textId="77777777" w:rsidR="00A75A9C" w:rsidRDefault="00A75A9C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E0CF0" w14:textId="77777777" w:rsidR="00A75A9C" w:rsidRDefault="00A75A9C" w:rsidP="0021472C">
      <w:pPr>
        <w:spacing w:line="240" w:lineRule="auto"/>
      </w:pPr>
      <w:r>
        <w:separator/>
      </w:r>
    </w:p>
  </w:footnote>
  <w:footnote w:type="continuationSeparator" w:id="0">
    <w:p w14:paraId="078CFB19" w14:textId="77777777" w:rsidR="00A75A9C" w:rsidRDefault="00A75A9C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350"/>
    <w:rsid w:val="000223E8"/>
    <w:rsid w:val="00024EC0"/>
    <w:rsid w:val="00032ED5"/>
    <w:rsid w:val="000358E4"/>
    <w:rsid w:val="00040F3E"/>
    <w:rsid w:val="00057BF0"/>
    <w:rsid w:val="00115732"/>
    <w:rsid w:val="0013581F"/>
    <w:rsid w:val="00142F88"/>
    <w:rsid w:val="001A307E"/>
    <w:rsid w:val="001D21D1"/>
    <w:rsid w:val="001D36BC"/>
    <w:rsid w:val="001F45D4"/>
    <w:rsid w:val="00207F03"/>
    <w:rsid w:val="002139A4"/>
    <w:rsid w:val="0021472C"/>
    <w:rsid w:val="00216388"/>
    <w:rsid w:val="00221408"/>
    <w:rsid w:val="00234354"/>
    <w:rsid w:val="002A4156"/>
    <w:rsid w:val="002B2396"/>
    <w:rsid w:val="002C089E"/>
    <w:rsid w:val="002D141F"/>
    <w:rsid w:val="002D60C1"/>
    <w:rsid w:val="002E3878"/>
    <w:rsid w:val="0030310F"/>
    <w:rsid w:val="003643FA"/>
    <w:rsid w:val="0036761C"/>
    <w:rsid w:val="00392589"/>
    <w:rsid w:val="003B7550"/>
    <w:rsid w:val="003D4A7A"/>
    <w:rsid w:val="003F3E1F"/>
    <w:rsid w:val="00424516"/>
    <w:rsid w:val="00436C49"/>
    <w:rsid w:val="00445360"/>
    <w:rsid w:val="00445A33"/>
    <w:rsid w:val="004E0A90"/>
    <w:rsid w:val="004F40FB"/>
    <w:rsid w:val="0051489B"/>
    <w:rsid w:val="00520121"/>
    <w:rsid w:val="005378BF"/>
    <w:rsid w:val="00566AAD"/>
    <w:rsid w:val="00584FFA"/>
    <w:rsid w:val="00593BB8"/>
    <w:rsid w:val="005B6F70"/>
    <w:rsid w:val="005D7DA8"/>
    <w:rsid w:val="005E3715"/>
    <w:rsid w:val="005F0707"/>
    <w:rsid w:val="005F67D7"/>
    <w:rsid w:val="00616448"/>
    <w:rsid w:val="00616FE4"/>
    <w:rsid w:val="00720FCA"/>
    <w:rsid w:val="00723DC5"/>
    <w:rsid w:val="00740744"/>
    <w:rsid w:val="007A6C51"/>
    <w:rsid w:val="007C2176"/>
    <w:rsid w:val="007D17E4"/>
    <w:rsid w:val="00826A6E"/>
    <w:rsid w:val="00841FDD"/>
    <w:rsid w:val="00852015"/>
    <w:rsid w:val="008766F9"/>
    <w:rsid w:val="008821BC"/>
    <w:rsid w:val="008A1503"/>
    <w:rsid w:val="008A2D29"/>
    <w:rsid w:val="008A76A4"/>
    <w:rsid w:val="008B2A59"/>
    <w:rsid w:val="008F0828"/>
    <w:rsid w:val="00925D5B"/>
    <w:rsid w:val="00925ED5"/>
    <w:rsid w:val="0095025E"/>
    <w:rsid w:val="009510B6"/>
    <w:rsid w:val="009B771B"/>
    <w:rsid w:val="009D0582"/>
    <w:rsid w:val="00A02F03"/>
    <w:rsid w:val="00A1218A"/>
    <w:rsid w:val="00A40798"/>
    <w:rsid w:val="00A65044"/>
    <w:rsid w:val="00A75A9C"/>
    <w:rsid w:val="00AD2681"/>
    <w:rsid w:val="00AF0ACE"/>
    <w:rsid w:val="00B207CC"/>
    <w:rsid w:val="00B34167"/>
    <w:rsid w:val="00B42802"/>
    <w:rsid w:val="00B45022"/>
    <w:rsid w:val="00B61CEE"/>
    <w:rsid w:val="00B621D3"/>
    <w:rsid w:val="00B71A72"/>
    <w:rsid w:val="00B833A3"/>
    <w:rsid w:val="00BB302B"/>
    <w:rsid w:val="00BB333D"/>
    <w:rsid w:val="00BC5213"/>
    <w:rsid w:val="00BD74BA"/>
    <w:rsid w:val="00C14DCF"/>
    <w:rsid w:val="00C16242"/>
    <w:rsid w:val="00C221CC"/>
    <w:rsid w:val="00C724CE"/>
    <w:rsid w:val="00CA36D0"/>
    <w:rsid w:val="00CA5ED2"/>
    <w:rsid w:val="00CA6D8F"/>
    <w:rsid w:val="00CC2B86"/>
    <w:rsid w:val="00D1799A"/>
    <w:rsid w:val="00D34050"/>
    <w:rsid w:val="00D87161"/>
    <w:rsid w:val="00D9148D"/>
    <w:rsid w:val="00DC30DB"/>
    <w:rsid w:val="00DD5D58"/>
    <w:rsid w:val="00E64813"/>
    <w:rsid w:val="00E74CFF"/>
    <w:rsid w:val="00EA3FA9"/>
    <w:rsid w:val="00EC6718"/>
    <w:rsid w:val="00ED7A42"/>
    <w:rsid w:val="00EF39F4"/>
    <w:rsid w:val="00F12E1B"/>
    <w:rsid w:val="00F51341"/>
    <w:rsid w:val="00F62230"/>
    <w:rsid w:val="00F62350"/>
    <w:rsid w:val="00F66212"/>
    <w:rsid w:val="00F82A59"/>
    <w:rsid w:val="00FA6139"/>
    <w:rsid w:val="00FF65B1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139A4"/>
  <w15:docId w15:val="{88578E0A-F9B1-41A7-B0D4-20735AF9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</cp:revision>
  <cp:lastPrinted>2021-05-27T08:05:00Z</cp:lastPrinted>
  <dcterms:created xsi:type="dcterms:W3CDTF">2021-06-27T17:27:00Z</dcterms:created>
  <dcterms:modified xsi:type="dcterms:W3CDTF">2021-06-27T18:29:00Z</dcterms:modified>
</cp:coreProperties>
</file>